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B39F" w14:textId="77777777" w:rsidR="000F6690" w:rsidRDefault="00C8597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04B681" wp14:editId="72DA6606">
                <wp:simplePos x="0" y="0"/>
                <wp:positionH relativeFrom="margin">
                  <wp:posOffset>6057900</wp:posOffset>
                </wp:positionH>
                <wp:positionV relativeFrom="paragraph">
                  <wp:posOffset>3816350</wp:posOffset>
                </wp:positionV>
                <wp:extent cx="3305810" cy="2419985"/>
                <wp:effectExtent l="19050" t="19050" r="279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241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34FDF9B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4A4202FE" w14:textId="77777777" w:rsidR="003C6A72" w:rsidRDefault="003C6A72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studying 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‘Crime and Punishment’ throughout the ages of British history, starting with the Romans and ending in the 21</w:t>
                            </w:r>
                            <w:r w:rsidR="00C85971" w:rsidRP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 Century. We will interview a police officer, asking our own thought-provoking questions.</w:t>
                            </w:r>
                          </w:p>
                          <w:p w14:paraId="6179A143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looking at key </w:t>
                            </w:r>
                          </w:p>
                          <w:p w14:paraId="122C8320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trends over time with </w:t>
                            </w:r>
                          </w:p>
                          <w:p w14:paraId="50AF18CC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common crimes and exploring</w:t>
                            </w:r>
                          </w:p>
                          <w:p w14:paraId="68573076" w14:textId="77777777" w:rsidR="00C85971" w:rsidRPr="003C6A72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how detection has changed.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B6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pt;margin-top:300.5pt;width:260.3pt;height:190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" fillcolor="white [3201]" strokecolor="#7030a0" strokeweight="3pt">
                <v:textbox>
                  <w:txbxContent>
                    <w:p w14:paraId="234FDF9B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History</w:t>
                      </w:r>
                    </w:p>
                    <w:p w14:paraId="4A4202FE" w14:textId="77777777" w:rsidR="003C6A72" w:rsidRDefault="003C6A72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studying 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‘Crime and Punishment’ throughout the ages of British history, starting with the Romans and ending in the 21</w:t>
                      </w:r>
                      <w:r w:rsidR="00C85971" w:rsidRPr="00C85971">
                        <w:rPr>
                          <w:rFonts w:ascii="Twinkl Cursive Unlooped" w:hAnsi="Twinkl Cursive Unlooped"/>
                          <w:sz w:val="24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 Century. We will interview a police officer, asking our own thought-provoking questions.</w:t>
                      </w:r>
                    </w:p>
                    <w:p w14:paraId="6179A143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looking at key </w:t>
                      </w:r>
                    </w:p>
                    <w:p w14:paraId="122C8320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trends over time with </w:t>
                      </w:r>
                    </w:p>
                    <w:p w14:paraId="50AF18CC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common crimes and exploring</w:t>
                      </w:r>
                    </w:p>
                    <w:p w14:paraId="68573076" w14:textId="77777777" w:rsidR="00C85971" w:rsidRPr="003C6A72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how detection has changed.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6AF38" wp14:editId="478CF3CD">
                <wp:simplePos x="0" y="0"/>
                <wp:positionH relativeFrom="margin">
                  <wp:posOffset>6057900</wp:posOffset>
                </wp:positionH>
                <wp:positionV relativeFrom="paragraph">
                  <wp:posOffset>2171700</wp:posOffset>
                </wp:positionV>
                <wp:extent cx="3284855" cy="1574800"/>
                <wp:effectExtent l="19050" t="19050" r="1079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912A597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PSHE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RE</w:t>
                            </w:r>
                          </w:p>
                          <w:p w14:paraId="5B67944E" w14:textId="77777777" w:rsidR="00FB251A" w:rsidRPr="00DE36F2" w:rsidRDefault="00FB251A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Our PSHE lessons will focus on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our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Goals and Dreams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and how these may change.</w:t>
                            </w:r>
                          </w:p>
                          <w:p w14:paraId="2FB15751" w14:textId="77777777" w:rsidR="00731B2D" w:rsidRPr="00DE36F2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6F963E" w14:textId="77777777" w:rsidR="00731B2D" w:rsidRPr="00DE36F2" w:rsidRDefault="00DE36F2" w:rsidP="00731B2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In RE we will be considering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What matters most to Humanists and Christians?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’ </w:t>
                            </w:r>
                          </w:p>
                          <w:p w14:paraId="70E39DDD" w14:textId="77777777" w:rsidR="00731B2D" w:rsidRPr="00941533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AF38" id="Text Box 7" o:spid="_x0000_s1027" type="#_x0000_t202" style="position:absolute;margin-left:477pt;margin-top:171pt;width:258.65pt;height:1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" fillcolor="white [3201]" strokecolor="#7030a0" strokeweight="3pt">
                <v:textbox>
                  <w:txbxContent>
                    <w:p w14:paraId="7912A597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PSHE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RE</w:t>
                      </w:r>
                    </w:p>
                    <w:p w14:paraId="5B67944E" w14:textId="77777777" w:rsidR="00FB251A" w:rsidRPr="00DE36F2" w:rsidRDefault="00FB251A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Our PSHE lessons will focus on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our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Goals and Dreams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and how these may change.</w:t>
                      </w:r>
                    </w:p>
                    <w:p w14:paraId="2FB15751" w14:textId="77777777" w:rsidR="00731B2D" w:rsidRPr="00DE36F2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416F963E" w14:textId="77777777" w:rsidR="00731B2D" w:rsidRPr="00DE36F2" w:rsidRDefault="00DE36F2" w:rsidP="00731B2D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In RE we will be considering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What matters most to Humanists and Christians?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’ </w:t>
                      </w:r>
                    </w:p>
                    <w:p w14:paraId="70E39DDD" w14:textId="77777777" w:rsidR="00731B2D" w:rsidRPr="00941533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6F2">
        <w:rPr>
          <w:noProof/>
        </w:rPr>
        <w:drawing>
          <wp:anchor distT="0" distB="0" distL="114300" distR="114300" simplePos="0" relativeHeight="251688960" behindDoc="0" locked="0" layoutInCell="1" allowOverlap="1" wp14:anchorId="0571CE14" wp14:editId="79FB7721">
            <wp:simplePos x="0" y="0"/>
            <wp:positionH relativeFrom="column">
              <wp:posOffset>8228330</wp:posOffset>
            </wp:positionH>
            <wp:positionV relativeFrom="paragraph">
              <wp:posOffset>5372100</wp:posOffset>
            </wp:positionV>
            <wp:extent cx="1086526" cy="812800"/>
            <wp:effectExtent l="0" t="0" r="0" b="6350"/>
            <wp:wrapNone/>
            <wp:docPr id="15" name="Picture 15" descr="C:\Users\lbaugh\AppData\Local\Microsoft\Windows\INetCache\Content.MSO\59954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baugh\AppData\Local\Microsoft\Windows\INetCache\Content.MSO\599540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26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7936" behindDoc="0" locked="0" layoutInCell="1" allowOverlap="1" wp14:anchorId="3F163116" wp14:editId="5165FBD2">
            <wp:simplePos x="0" y="0"/>
            <wp:positionH relativeFrom="margin">
              <wp:posOffset>3644265</wp:posOffset>
            </wp:positionH>
            <wp:positionV relativeFrom="paragraph">
              <wp:posOffset>717550</wp:posOffset>
            </wp:positionV>
            <wp:extent cx="1625600" cy="1151255"/>
            <wp:effectExtent l="0" t="0" r="0" b="0"/>
            <wp:wrapNone/>
            <wp:docPr id="14" name="Picture 14" descr="C:\Users\lbaugh\AppData\Local\Microsoft\Windows\INetCache\Content.MSO\E5F27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baugh\AppData\Local\Microsoft\Windows\INetCache\Content.MSO\E5F273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5888" behindDoc="0" locked="0" layoutInCell="1" allowOverlap="1" wp14:anchorId="507A9788" wp14:editId="0A1419FF">
            <wp:simplePos x="0" y="0"/>
            <wp:positionH relativeFrom="column">
              <wp:posOffset>2908300</wp:posOffset>
            </wp:positionH>
            <wp:positionV relativeFrom="paragraph">
              <wp:posOffset>812800</wp:posOffset>
            </wp:positionV>
            <wp:extent cx="711200" cy="922638"/>
            <wp:effectExtent l="0" t="0" r="0" b="0"/>
            <wp:wrapNone/>
            <wp:docPr id="12" name="Picture 12" descr="C:\Users\lbaugh\AppData\Local\Microsoft\Windows\INetCache\Content.MSO\D29610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D29610D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6912" behindDoc="0" locked="0" layoutInCell="1" allowOverlap="1" wp14:anchorId="4035FA18" wp14:editId="71C835DE">
            <wp:simplePos x="0" y="0"/>
            <wp:positionH relativeFrom="column">
              <wp:posOffset>5305425</wp:posOffset>
            </wp:positionH>
            <wp:positionV relativeFrom="paragraph">
              <wp:posOffset>831215</wp:posOffset>
            </wp:positionV>
            <wp:extent cx="704850" cy="944799"/>
            <wp:effectExtent l="0" t="0" r="0" b="8255"/>
            <wp:wrapNone/>
            <wp:docPr id="13" name="Picture 13" descr="C:\Users\lbaugh\AppData\Local\Microsoft\Windows\INetCache\Content.MSO\21B081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21B0814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78CF8" wp14:editId="0A77E1BC">
                <wp:simplePos x="0" y="0"/>
                <wp:positionH relativeFrom="margin">
                  <wp:posOffset>2965450</wp:posOffset>
                </wp:positionH>
                <wp:positionV relativeFrom="paragraph">
                  <wp:posOffset>3213100</wp:posOffset>
                </wp:positionV>
                <wp:extent cx="2990850" cy="1949450"/>
                <wp:effectExtent l="19050" t="1905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288BA60" w14:textId="77777777" w:rsidR="00550091" w:rsidRDefault="00A426F3" w:rsidP="004164D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14:paraId="6262DDEC" w14:textId="77777777" w:rsidR="001F4809" w:rsidRDefault="001F4809" w:rsidP="001F4809">
                            <w:pPr>
                              <w:spacing w:after="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We will continue our theme of ‘crime’ by discovering the works of Banksy and Keith Haring. Is graffiti and street art a crime? </w:t>
                            </w:r>
                          </w:p>
                          <w:p w14:paraId="05E899E7" w14:textId="77777777" w:rsidR="00731B2D" w:rsidRPr="001F4809" w:rsidRDefault="001F4809" w:rsidP="001F4809">
                            <w:pPr>
                              <w:spacing w:after="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We will explore different techniques used by these artists in order to create our own final pieces using a combination of these.</w:t>
                            </w:r>
                          </w:p>
                          <w:p w14:paraId="4764ED5D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8CF8" id="Text Box 6" o:spid="_x0000_s1028" type="#_x0000_t202" style="position:absolute;margin-left:233.5pt;margin-top:253pt;width:235.5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" fillcolor="white [3201]" strokecolor="#7030a0" strokeweight="3pt">
                <v:textbox>
                  <w:txbxContent>
                    <w:p w14:paraId="5288BA60" w14:textId="77777777" w:rsidR="00550091" w:rsidRDefault="00A426F3" w:rsidP="004164D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Art</w:t>
                      </w:r>
                    </w:p>
                    <w:p w14:paraId="6262DDEC" w14:textId="77777777" w:rsidR="001F4809" w:rsidRDefault="001F4809" w:rsidP="001F4809">
                      <w:pPr>
                        <w:spacing w:after="0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We will continue our theme of ‘crime’ by discovering the works of Banksy and Keith Haring. Is graffiti and street art a crime? </w:t>
                      </w:r>
                    </w:p>
                    <w:p w14:paraId="05E899E7" w14:textId="77777777" w:rsidR="00731B2D" w:rsidRPr="001F4809" w:rsidRDefault="001F4809" w:rsidP="001F4809">
                      <w:pPr>
                        <w:spacing w:after="0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We will explore different techniques used by these artists in order to create our own final pieces using a combination of these.</w:t>
                      </w:r>
                    </w:p>
                    <w:p w14:paraId="4764ED5D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BA265" wp14:editId="2331BFE7">
                <wp:simplePos x="0" y="0"/>
                <wp:positionH relativeFrom="margin">
                  <wp:posOffset>2990850</wp:posOffset>
                </wp:positionH>
                <wp:positionV relativeFrom="paragraph">
                  <wp:posOffset>5238750</wp:posOffset>
                </wp:positionV>
                <wp:extent cx="2934335" cy="952500"/>
                <wp:effectExtent l="19050" t="19050" r="1841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9064169" w14:textId="77777777" w:rsidR="00550091" w:rsidRDefault="00EF2617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20081936" w14:textId="77777777" w:rsidR="00562410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Indoor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Real Gym</w:t>
                            </w:r>
                          </w:p>
                          <w:p w14:paraId="71BBEBB4" w14:textId="77777777" w:rsidR="002D4492" w:rsidRPr="004B4317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Outdoor –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Netball</w:t>
                            </w:r>
                          </w:p>
                          <w:p w14:paraId="514E5658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55354D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A265" id="Text Box 9" o:spid="_x0000_s1029" type="#_x0000_t202" style="position:absolute;margin-left:235.5pt;margin-top:412.5pt;width:231.0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" fillcolor="white [3201]" strokecolor="#7030a0" strokeweight="3pt">
                <v:textbox>
                  <w:txbxContent>
                    <w:p w14:paraId="19064169" w14:textId="77777777" w:rsidR="00550091" w:rsidRDefault="00EF2617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20081936" w14:textId="77777777" w:rsidR="00562410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Indoor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Real Gym</w:t>
                      </w:r>
                    </w:p>
                    <w:p w14:paraId="71BBEBB4" w14:textId="77777777" w:rsidR="002D4492" w:rsidRPr="004B4317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Outdoor –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Netball</w:t>
                      </w:r>
                    </w:p>
                    <w:p w14:paraId="514E5658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455354D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B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9BD822" wp14:editId="63BF7AAC">
                <wp:simplePos x="0" y="0"/>
                <wp:positionH relativeFrom="margin">
                  <wp:posOffset>-476250</wp:posOffset>
                </wp:positionH>
                <wp:positionV relativeFrom="paragraph">
                  <wp:posOffset>3740150</wp:posOffset>
                </wp:positionV>
                <wp:extent cx="3287395" cy="869950"/>
                <wp:effectExtent l="19050" t="19050" r="2730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0157B01" w14:textId="77777777" w:rsidR="00EF261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31CC66E" w14:textId="77777777" w:rsidR="00731B2D" w:rsidRPr="00BD5146" w:rsidRDefault="00731B2D" w:rsidP="00731B2D">
                            <w:pPr>
                              <w:rPr>
                                <w:rFonts w:ascii="Twinkl Cursive Unlooped" w:hAnsi="Twinkl Cursive Unlooped"/>
                                <w:sz w:val="4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BD514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Explore the concept of selection in programming through the use of </w:t>
                            </w:r>
                            <w:r w:rsidR="00BD5146" w:rsidRPr="00BD514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Lego WeDo</w:t>
                            </w:r>
                            <w:r w:rsidRPr="00BD514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.</w:t>
                            </w:r>
                          </w:p>
                          <w:p w14:paraId="61F54778" w14:textId="77777777" w:rsidR="00EF2617" w:rsidRPr="007C0F47" w:rsidRDefault="00BD5146" w:rsidP="00EF2617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D822" id="Text Box 11" o:spid="_x0000_s1030" type="#_x0000_t202" style="position:absolute;margin-left:-37.5pt;margin-top:294.5pt;width:258.85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" fillcolor="white [3201]" strokecolor="#7030a0" strokeweight="3pt">
                <v:textbox>
                  <w:txbxContent>
                    <w:p w14:paraId="50157B01" w14:textId="77777777" w:rsidR="00EF2617" w:rsidRDefault="00EF2617" w:rsidP="00EF2617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Computing</w:t>
                      </w:r>
                    </w:p>
                    <w:p w14:paraId="631CC66E" w14:textId="77777777" w:rsidR="00731B2D" w:rsidRPr="00BD5146" w:rsidRDefault="00731B2D" w:rsidP="00731B2D">
                      <w:pPr>
                        <w:rPr>
                          <w:rFonts w:ascii="Twinkl Cursive Unlooped" w:hAnsi="Twinkl Cursive Unlooped"/>
                          <w:sz w:val="48"/>
                          <w:szCs w:val="28"/>
                          <w:u w:val="single"/>
                          <w:lang w:val="en-US"/>
                        </w:rPr>
                      </w:pPr>
                      <w:r w:rsidRPr="00BD514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Explore the concept of selection in programming through the use of </w:t>
                      </w:r>
                      <w:r w:rsidR="00BD5146" w:rsidRPr="00BD514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Lego WeDo</w:t>
                      </w:r>
                      <w:r w:rsidRPr="00BD514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.</w:t>
                      </w:r>
                    </w:p>
                    <w:p w14:paraId="61F54778" w14:textId="77777777" w:rsidR="00EF2617" w:rsidRPr="007C0F47" w:rsidRDefault="00BD5146" w:rsidP="00EF2617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B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20F05" wp14:editId="6C971A4A">
                <wp:simplePos x="0" y="0"/>
                <wp:positionH relativeFrom="margin">
                  <wp:posOffset>-482600</wp:posOffset>
                </wp:positionH>
                <wp:positionV relativeFrom="paragraph">
                  <wp:posOffset>4692650</wp:posOffset>
                </wp:positionV>
                <wp:extent cx="3378835" cy="1574165"/>
                <wp:effectExtent l="19050" t="19050" r="1206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57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4E2667A" w14:textId="77777777" w:rsidR="00731B2D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Music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Drama</w:t>
                            </w:r>
                          </w:p>
                          <w:p w14:paraId="7C821089" w14:textId="77777777" w:rsidR="00B92B66" w:rsidRPr="00B92B66" w:rsidRDefault="00B92B66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As musicians we will be learning </w:t>
                            </w: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about different sections of the orchestra, particularly focusing on strings and percussion</w:t>
                            </w: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 and create a class orchestra.</w:t>
                            </w:r>
                          </w:p>
                          <w:p w14:paraId="24C15D25" w14:textId="77777777" w:rsidR="00B92B66" w:rsidRPr="00B92B66" w:rsidRDefault="00B92B66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In Drama we will be exploring poetry.</w:t>
                            </w:r>
                          </w:p>
                          <w:p w14:paraId="291F1435" w14:textId="77777777" w:rsidR="00FB251A" w:rsidRDefault="00FB251A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856FED6" w14:textId="77777777" w:rsidR="00562410" w:rsidRPr="002D4492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C7B1975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98C5C73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0F05" id="Text Box 8" o:spid="_x0000_s1031" type="#_x0000_t202" style="position:absolute;margin-left:-38pt;margin-top:369.5pt;width:266.0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" fillcolor="white [3201]" strokecolor="#7030a0" strokeweight="3pt">
                <v:textbox>
                  <w:txbxContent>
                    <w:p w14:paraId="04E2667A" w14:textId="77777777" w:rsidR="00731B2D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Music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Drama</w:t>
                      </w:r>
                    </w:p>
                    <w:p w14:paraId="7C821089" w14:textId="77777777" w:rsidR="00B92B66" w:rsidRPr="00B92B66" w:rsidRDefault="00B92B66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As musicians we will be learning </w:t>
                      </w:r>
                      <w:r w:rsidRPr="00B92B6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about different sections of the orchestra, particularly focusing on strings and percussion</w:t>
                      </w:r>
                      <w:r w:rsidRPr="00B92B6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 and create a class orchestra.</w:t>
                      </w:r>
                    </w:p>
                    <w:p w14:paraId="24C15D25" w14:textId="77777777" w:rsidR="00B92B66" w:rsidRPr="00B92B66" w:rsidRDefault="00B92B66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In Drama we will be exploring poetry.</w:t>
                      </w:r>
                    </w:p>
                    <w:p w14:paraId="291F1435" w14:textId="77777777" w:rsidR="00FB251A" w:rsidRDefault="00FB251A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856FED6" w14:textId="77777777" w:rsidR="00562410" w:rsidRPr="002D4492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2C7B1975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098C5C73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1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8832A" wp14:editId="3C2CCCE2">
                <wp:simplePos x="0" y="0"/>
                <wp:positionH relativeFrom="margin">
                  <wp:posOffset>-482600</wp:posOffset>
                </wp:positionH>
                <wp:positionV relativeFrom="paragraph">
                  <wp:posOffset>1892300</wp:posOffset>
                </wp:positionV>
                <wp:extent cx="3305810" cy="1765300"/>
                <wp:effectExtent l="19050" t="19050" r="2794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23BA39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14:paraId="20ABD787" w14:textId="77777777" w:rsidR="00116BCA" w:rsidRPr="00B92B66" w:rsidRDefault="00116BCA" w:rsidP="00731B2D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As scientists we will be 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exploring different materials and their properties. Through a series of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investigations,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 we will discover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how some materials dissolve in liquid to form a solution and learn how to reverse this where possible. We will base our lessons around our topic and try to escape from prison!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832A" id="Text Box 5" o:spid="_x0000_s1032" type="#_x0000_t202" style="position:absolute;margin-left:-38pt;margin-top:149pt;width:260.3pt;height:1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" fillcolor="white [3201]" strokecolor="#7030a0" strokeweight="3pt">
                <v:textbox>
                  <w:txbxContent>
                    <w:p w14:paraId="2723BA39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Science</w:t>
                      </w:r>
                    </w:p>
                    <w:p w14:paraId="20ABD787" w14:textId="77777777" w:rsidR="00116BCA" w:rsidRPr="00B92B66" w:rsidRDefault="00116BCA" w:rsidP="00731B2D">
                      <w:pPr>
                        <w:rPr>
                          <w:rFonts w:ascii="Twinkl Cursive Unlooped" w:hAnsi="Twinkl Cursive Unlooped"/>
                          <w:sz w:val="28"/>
                          <w:szCs w:val="24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As scientists we will be 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exploring different materials and their properties. Through a series of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investigations,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 we will discover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how some materials dissolve in liquid to form a solution and learn how to reverse this where possible. We will base our lessons around our topic and try to escape from prison!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6F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BCBFDD" wp14:editId="6D1938E1">
                <wp:simplePos x="0" y="0"/>
                <wp:positionH relativeFrom="margin">
                  <wp:posOffset>-508000</wp:posOffset>
                </wp:positionH>
                <wp:positionV relativeFrom="paragraph">
                  <wp:posOffset>-476250</wp:posOffset>
                </wp:positionV>
                <wp:extent cx="3378200" cy="2292350"/>
                <wp:effectExtent l="19050" t="1905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29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DAC3B3D" w14:textId="77777777" w:rsidR="009E31E5" w:rsidRPr="00116BCA" w:rsidRDefault="00B152A0" w:rsidP="009E31E5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33696C40" w14:textId="77777777"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begin 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this half 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term,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we will </w:t>
                            </w:r>
                            <w:r w:rsidR="00CC016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be studying Alfred Noyes ‘The Highwayman’ to </w:t>
                            </w:r>
                            <w:r w:rsidR="00B71DC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explore character descriptions. We will then look at poetry through Brian Bilston’s ‘Refugees’ and create our own palindromes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as well as discovering Elizabeth Fry and writing a modern-day speech in favour of prison reform.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E6AABF6" w14:textId="77777777"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Spellings will be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changed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weekly with a quiz every Friday.</w:t>
                            </w:r>
                          </w:p>
                          <w:p w14:paraId="0D53FEF8" w14:textId="77777777" w:rsidR="009E31E5" w:rsidRPr="00EF2617" w:rsidRDefault="009E31E5" w:rsidP="00B152A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A693AA5" w14:textId="77777777" w:rsidR="00CE4430" w:rsidRDefault="00CE4430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1FBC1E0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249AAD6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F2B7BE8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3D348C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159A5A" w14:textId="77777777" w:rsidR="00C44C3E" w:rsidRPr="002D4492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BFDD" id="Text Box 2" o:spid="_x0000_s1033" type="#_x0000_t202" style="position:absolute;margin-left:-40pt;margin-top:-37.5pt;width:266pt;height:180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" fillcolor="white [3201]" strokecolor="#7030a0" strokeweight="3pt">
                <v:textbox>
                  <w:txbxContent>
                    <w:p w14:paraId="5DAC3B3D" w14:textId="77777777" w:rsidR="009E31E5" w:rsidRPr="00116BCA" w:rsidRDefault="00B152A0" w:rsidP="009E31E5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English</w:t>
                      </w:r>
                    </w:p>
                    <w:p w14:paraId="33696C40" w14:textId="77777777"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begin 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this half 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term,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we will </w:t>
                      </w:r>
                      <w:r w:rsidR="00CC016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be studying Alfred Noyes ‘The Highwayman’ to </w:t>
                      </w:r>
                      <w:r w:rsidR="00B71DC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explore character descriptions. We will then look at poetry through Brian Bilston’s ‘Refugees’ and create our own palindromes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as well as discovering Elizabeth Fry and writing a modern-day speech in favour of prison reform.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E6AABF6" w14:textId="77777777"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Spellings will be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changed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weekly with a quiz every Friday.</w:t>
                      </w:r>
                    </w:p>
                    <w:p w14:paraId="0D53FEF8" w14:textId="77777777" w:rsidR="009E31E5" w:rsidRPr="00EF2617" w:rsidRDefault="009E31E5" w:rsidP="00B152A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A693AA5" w14:textId="77777777" w:rsidR="00CE4430" w:rsidRDefault="00CE4430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61FBC1E0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1249AAD6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2F2B7BE8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323D348C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71159A5A" w14:textId="77777777" w:rsidR="00C44C3E" w:rsidRPr="002D4492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5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80765" wp14:editId="7830B10A">
                <wp:simplePos x="0" y="0"/>
                <wp:positionH relativeFrom="margin">
                  <wp:posOffset>6038850</wp:posOffset>
                </wp:positionH>
                <wp:positionV relativeFrom="paragraph">
                  <wp:posOffset>-476250</wp:posOffset>
                </wp:positionV>
                <wp:extent cx="3306445" cy="2546350"/>
                <wp:effectExtent l="19050" t="1905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F88FB6D" w14:textId="77777777" w:rsidR="00CE4430" w:rsidRDefault="00CE4430" w:rsidP="00CE443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05225932" w14:textId="77777777" w:rsidR="00116BCA" w:rsidRPr="002C1612" w:rsidRDefault="009D7257" w:rsidP="00C85344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This half term 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we will continue with 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ultiplication and 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d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ivision by looking at </w:t>
                            </w:r>
                            <w:r w:rsidR="00CB08D7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lying and dividing a 4-digit number by 1- or 2-digit numbers.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We will then revisit fractions further by exploring 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multiplying and dividing them by whole numbers. T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hen finishing with decimals and percentages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, comparing, ordering rounding and understanding thousandths in relation to tenths and hundredths as well as recognising the per cent symbol (%) and writing percentages as a fraction. </w:t>
                            </w:r>
                            <w:bookmarkStart w:id="0" w:name="_GoBack"/>
                            <w:bookmarkEnd w:id="0"/>
                          </w:p>
                          <w:p w14:paraId="11C4896A" w14:textId="77777777" w:rsidR="00617489" w:rsidRPr="002D4492" w:rsidRDefault="00617489" w:rsidP="00CE443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0765" id="Text Box 3" o:spid="_x0000_s1034" type="#_x0000_t202" style="position:absolute;margin-left:475.5pt;margin-top:-37.5pt;width:260.35pt;height:2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" fillcolor="white [3201]" strokecolor="#7030a0" strokeweight="3pt">
                <v:textbox>
                  <w:txbxContent>
                    <w:p w14:paraId="3F88FB6D" w14:textId="77777777" w:rsidR="00CE4430" w:rsidRDefault="00CE4430" w:rsidP="00CE443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spellStart"/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05225932" w14:textId="77777777" w:rsidR="00116BCA" w:rsidRPr="002C1612" w:rsidRDefault="009D7257" w:rsidP="00C85344">
                      <w:pPr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Cs w:val="14"/>
                        </w:rPr>
                        <w:t xml:space="preserve">This half term 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we will continue with 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m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ultiplication and 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d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ivision by looking at </w:t>
                      </w:r>
                      <w:r w:rsidR="00CB08D7">
                        <w:rPr>
                          <w:rFonts w:ascii="Twinkl Cursive Unlooped" w:hAnsi="Twinkl Cursive Unlooped"/>
                          <w:szCs w:val="14"/>
                        </w:rPr>
                        <w:t>multip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lying and dividing a 4-digit number by 1- or 2-digit numbers.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We will then revisit fractions further by exploring 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multiplying and dividing them by whole numbers. T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>hen finishing with decimals and percentages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, comparing, ordering rounding and understanding thousandths in relation to tenths and hundredths as well as recognising the per cent symbol (%) and writing percentages as a fraction. </w:t>
                      </w:r>
                      <w:bookmarkStart w:id="1" w:name="_GoBack"/>
                      <w:bookmarkEnd w:id="1"/>
                    </w:p>
                    <w:p w14:paraId="11C4896A" w14:textId="77777777" w:rsidR="00617489" w:rsidRPr="002D4492" w:rsidRDefault="00617489" w:rsidP="00CE443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6B3" wp14:editId="5815BA2F">
                <wp:simplePos x="0" y="0"/>
                <wp:positionH relativeFrom="margin">
                  <wp:posOffset>2917190</wp:posOffset>
                </wp:positionH>
                <wp:positionV relativeFrom="paragraph">
                  <wp:posOffset>2172970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A733E10" w14:textId="77777777" w:rsidR="00B152A0" w:rsidRPr="008939A4" w:rsidRDefault="00EC55EC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="00B152A0"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4220B877" w14:textId="77777777" w:rsidR="00B152A0" w:rsidRPr="008939A4" w:rsidRDefault="00B152A0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C55EC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C6B3" id="Text Box 1" o:spid="_x0000_s1035" type="#_x0000_t202" style="position:absolute;margin-left:229.7pt;margin-top:171.1pt;width:237.7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" fillcolor="white [3201]" strokecolor="#7030a0" strokeweight="3pt">
                <v:textbox>
                  <w:txbxContent>
                    <w:p w14:paraId="4A733E10" w14:textId="77777777" w:rsidR="00B152A0" w:rsidRPr="008939A4" w:rsidRDefault="00EC55EC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="00B152A0"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4220B877" w14:textId="77777777" w:rsidR="00B152A0" w:rsidRPr="008939A4" w:rsidRDefault="00B152A0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C55EC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6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CF196" wp14:editId="37ED073F">
                <wp:simplePos x="0" y="0"/>
                <wp:positionH relativeFrom="margin">
                  <wp:posOffset>2987749</wp:posOffset>
                </wp:positionH>
                <wp:positionV relativeFrom="paragraph">
                  <wp:posOffset>-457199</wp:posOffset>
                </wp:positionV>
                <wp:extent cx="2934335" cy="946298"/>
                <wp:effectExtent l="19050" t="19050" r="1841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06632C7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Modern Foreign Languages</w:t>
                            </w:r>
                          </w:p>
                          <w:p w14:paraId="6BB6ACD8" w14:textId="77777777" w:rsidR="00120A1E" w:rsidRPr="002D4492" w:rsidRDefault="00120A1E" w:rsidP="00120A1E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 French we will be learning 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how to say the date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A11CF4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F196" id="Text Box 4" o:spid="_x0000_s1036" type="#_x0000_t202" style="position:absolute;margin-left:235.25pt;margin-top:-36pt;width:231.05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" fillcolor="white [3201]" strokecolor="#7030a0" strokeweight="3pt">
                <v:textbox>
                  <w:txbxContent>
                    <w:p w14:paraId="006632C7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Modern Foreign Languages</w:t>
                      </w:r>
                    </w:p>
                    <w:p w14:paraId="6BB6ACD8" w14:textId="77777777" w:rsidR="00120A1E" w:rsidRPr="002D4492" w:rsidRDefault="00120A1E" w:rsidP="00120A1E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 French we will be learning 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how to say the date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A11CF4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</w:t>
      </w:r>
    </w:p>
    <w:sectPr w:rsidR="000F6690" w:rsidSect="00530A30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0"/>
    <w:rsid w:val="000F6690"/>
    <w:rsid w:val="00116BCA"/>
    <w:rsid w:val="00120A1E"/>
    <w:rsid w:val="001810D5"/>
    <w:rsid w:val="001C19C5"/>
    <w:rsid w:val="001C688C"/>
    <w:rsid w:val="001F4809"/>
    <w:rsid w:val="002A3504"/>
    <w:rsid w:val="002D4492"/>
    <w:rsid w:val="003603DF"/>
    <w:rsid w:val="003C6A72"/>
    <w:rsid w:val="004164DA"/>
    <w:rsid w:val="00461256"/>
    <w:rsid w:val="004B4317"/>
    <w:rsid w:val="00530A30"/>
    <w:rsid w:val="00534B3B"/>
    <w:rsid w:val="00550091"/>
    <w:rsid w:val="00562410"/>
    <w:rsid w:val="005A4AB8"/>
    <w:rsid w:val="00610920"/>
    <w:rsid w:val="00617489"/>
    <w:rsid w:val="00706D0A"/>
    <w:rsid w:val="00731B2D"/>
    <w:rsid w:val="007443EF"/>
    <w:rsid w:val="0077158C"/>
    <w:rsid w:val="007C0F47"/>
    <w:rsid w:val="00823929"/>
    <w:rsid w:val="00835D32"/>
    <w:rsid w:val="008939A4"/>
    <w:rsid w:val="008939BD"/>
    <w:rsid w:val="00907AC8"/>
    <w:rsid w:val="00941533"/>
    <w:rsid w:val="00943E3C"/>
    <w:rsid w:val="009D7257"/>
    <w:rsid w:val="009E31E5"/>
    <w:rsid w:val="00A426F3"/>
    <w:rsid w:val="00A42B64"/>
    <w:rsid w:val="00AE2042"/>
    <w:rsid w:val="00B152A0"/>
    <w:rsid w:val="00B30E27"/>
    <w:rsid w:val="00B71DCD"/>
    <w:rsid w:val="00B869DE"/>
    <w:rsid w:val="00B92B66"/>
    <w:rsid w:val="00BD5146"/>
    <w:rsid w:val="00C44C3E"/>
    <w:rsid w:val="00C85344"/>
    <w:rsid w:val="00C85971"/>
    <w:rsid w:val="00CA368A"/>
    <w:rsid w:val="00CB08D7"/>
    <w:rsid w:val="00CC016D"/>
    <w:rsid w:val="00CE4430"/>
    <w:rsid w:val="00DE36F2"/>
    <w:rsid w:val="00EC55EC"/>
    <w:rsid w:val="00EF2617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390A"/>
  <w15:chartTrackingRefBased/>
  <w15:docId w15:val="{A2366931-B7B5-437B-A501-BFBBA23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731B2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2023-01-04T16:52:00Z</dcterms:created>
  <dcterms:modified xsi:type="dcterms:W3CDTF">2023-01-04T16:52:00Z</dcterms:modified>
</cp:coreProperties>
</file>