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B39F" w14:textId="644AFC48" w:rsidR="000F6690" w:rsidRDefault="00772B8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BD822" wp14:editId="75C12B21">
                <wp:simplePos x="0" y="0"/>
                <wp:positionH relativeFrom="margin">
                  <wp:posOffset>-476250</wp:posOffset>
                </wp:positionH>
                <wp:positionV relativeFrom="paragraph">
                  <wp:posOffset>3663950</wp:posOffset>
                </wp:positionV>
                <wp:extent cx="3287395" cy="1206500"/>
                <wp:effectExtent l="19050" t="19050" r="2730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0157B01" w14:textId="77777777" w:rsidR="00EF261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48633A77" w14:textId="09D8657E" w:rsidR="00772B8F" w:rsidRPr="00772B8F" w:rsidRDefault="00772B8F" w:rsidP="00772B8F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In computing we will be looking at media creation in the form of v</w:t>
                            </w:r>
                            <w:r w:rsidRPr="00772B8F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ideo production.</w:t>
                            </w:r>
                            <w:r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 We will</w:t>
                            </w:r>
                          </w:p>
                          <w:p w14:paraId="61F54778" w14:textId="7D767ECF" w:rsidR="00EF2617" w:rsidRPr="00772B8F" w:rsidRDefault="00772B8F" w:rsidP="00772B8F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d</w:t>
                            </w:r>
                            <w:r w:rsidRPr="00772B8F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evelop the skills of capturing, editing, and manipulating video.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D82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7.5pt;margin-top:288.5pt;width:258.85pt;height: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" fillcolor="white [3201]" strokecolor="#7030a0" strokeweight="3pt">
                <v:textbox>
                  <w:txbxContent>
                    <w:p w14:paraId="50157B01" w14:textId="77777777" w:rsidR="00EF2617" w:rsidRDefault="00EF2617" w:rsidP="00EF2617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Computing</w:t>
                      </w:r>
                    </w:p>
                    <w:p w14:paraId="48633A77" w14:textId="09D8657E" w:rsidR="00772B8F" w:rsidRPr="00772B8F" w:rsidRDefault="00772B8F" w:rsidP="00772B8F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In computing we will be looking at media creation in the form of v</w:t>
                      </w:r>
                      <w:r w:rsidRPr="00772B8F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ideo production.</w:t>
                      </w:r>
                      <w:r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 We will</w:t>
                      </w:r>
                    </w:p>
                    <w:p w14:paraId="61F54778" w14:textId="7D767ECF" w:rsidR="00EF2617" w:rsidRPr="00772B8F" w:rsidRDefault="00772B8F" w:rsidP="00772B8F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d</w:t>
                      </w:r>
                      <w:r w:rsidRPr="00772B8F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evelop the skills of capturing, editing, and manipulating video.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BD8832A" wp14:editId="6FE17AD2">
                <wp:simplePos x="0" y="0"/>
                <wp:positionH relativeFrom="margin">
                  <wp:posOffset>-482600</wp:posOffset>
                </wp:positionH>
                <wp:positionV relativeFrom="paragraph">
                  <wp:posOffset>1784350</wp:posOffset>
                </wp:positionV>
                <wp:extent cx="3305810" cy="1797050"/>
                <wp:effectExtent l="19050" t="19050" r="279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23BA39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14:paraId="20ABD787" w14:textId="77777777" w:rsidR="00116BCA" w:rsidRPr="00B92B66" w:rsidRDefault="00116BCA" w:rsidP="00731B2D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As scientists we will be 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exploring different materials and their properties. Through a series of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investigations,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 we will discover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how some materials dissolve in liquid to form a solution and learn how to reverse this where possible. We will base our lessons around our topic and try to escape from prison!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832A" id="Text Box 5" o:spid="_x0000_s1027" type="#_x0000_t202" style="position:absolute;margin-left:-38pt;margin-top:140.5pt;width:260.3pt;height:141.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" fillcolor="white [3201]" strokecolor="#7030a0" strokeweight="3pt">
                <v:textbox>
                  <w:txbxContent>
                    <w:p w14:paraId="2723BA39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Science</w:t>
                      </w:r>
                    </w:p>
                    <w:p w14:paraId="20ABD787" w14:textId="77777777" w:rsidR="00116BCA" w:rsidRPr="00B92B66" w:rsidRDefault="00116BCA" w:rsidP="00731B2D">
                      <w:pPr>
                        <w:rPr>
                          <w:rFonts w:ascii="Twinkl Cursive Unlooped" w:hAnsi="Twinkl Cursive Unlooped"/>
                          <w:sz w:val="28"/>
                          <w:szCs w:val="24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As scientists we will be 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exploring different materials and their properties. Through a series of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investigations,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 we will discover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how some materials dissolve in liquid to form a solution and learn how to reverse this where possible. We will base our lessons around our topic and try to escape from prison!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DBCBFDD" wp14:editId="72A75CD0">
                <wp:simplePos x="0" y="0"/>
                <wp:positionH relativeFrom="margin">
                  <wp:posOffset>-508000</wp:posOffset>
                </wp:positionH>
                <wp:positionV relativeFrom="paragraph">
                  <wp:posOffset>-476250</wp:posOffset>
                </wp:positionV>
                <wp:extent cx="3378200" cy="219075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DAC3B3D" w14:textId="77777777" w:rsidR="009E31E5" w:rsidRPr="00772B8F" w:rsidRDefault="00B152A0" w:rsidP="009E31E5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72B8F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33696C40" w14:textId="7BC941CF" w:rsidR="009E31E5" w:rsidRPr="00772B8F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T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his half term will 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begin with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a poetry focus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by looking at Brian Bilston’s ‘Refugees’ and creating our own palindrome poems. 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We</w:t>
                            </w:r>
                            <w:r w:rsidR="00B71DCD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will then 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be 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read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ing ‘The 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True Story of the 3 Little 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igs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’ to explore character descriptions</w:t>
                            </w:r>
                            <w:r w:rsidR="00794ED9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,</w:t>
                            </w:r>
                            <w:r w:rsidR="00772B8F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A426F3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as well as discovering Elizabeth Fry and writing a speech in </w:t>
                            </w:r>
                            <w:proofErr w:type="spellStart"/>
                            <w:r w:rsidR="00A426F3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favour</w:t>
                            </w:r>
                            <w:proofErr w:type="spellEnd"/>
                            <w:r w:rsidR="00A426F3"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of prison reform.</w:t>
                            </w:r>
                            <w:r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</w:p>
                          <w:p w14:paraId="6E6AABF6" w14:textId="77777777" w:rsidR="009E31E5" w:rsidRPr="00772B8F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772B8F">
                              <w:rPr>
                                <w:rFonts w:ascii="Twinkl Cursive Unlooped" w:hAnsi="Twinkl Cursive Unlooped"/>
                                <w:sz w:val="23"/>
                                <w:szCs w:val="23"/>
                                <w:lang w:val="en-US"/>
                              </w:rPr>
                              <w:t>Spellings will be changed weekly with a quiz every Friday.</w:t>
                            </w:r>
                          </w:p>
                          <w:p w14:paraId="0D53FEF8" w14:textId="77777777" w:rsidR="009E31E5" w:rsidRPr="00772B8F" w:rsidRDefault="009E31E5" w:rsidP="00B152A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A693AA5" w14:textId="77777777" w:rsidR="00CE4430" w:rsidRPr="00772B8F" w:rsidRDefault="00CE4430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  <w:p w14:paraId="61FBC1E0" w14:textId="77777777" w:rsidR="00C44C3E" w:rsidRPr="00772B8F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  <w:p w14:paraId="1249AAD6" w14:textId="77777777" w:rsidR="00C44C3E" w:rsidRPr="00772B8F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  <w:p w14:paraId="2F2B7BE8" w14:textId="77777777" w:rsidR="00C44C3E" w:rsidRPr="00772B8F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  <w:p w14:paraId="323D348C" w14:textId="77777777" w:rsidR="00C44C3E" w:rsidRPr="00772B8F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  <w:p w14:paraId="71159A5A" w14:textId="77777777" w:rsidR="00C44C3E" w:rsidRPr="00772B8F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BFDD" id="Text Box 2" o:spid="_x0000_s1028" type="#_x0000_t202" style="position:absolute;margin-left:-40pt;margin-top:-37.5pt;width:266pt;height:172.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" fillcolor="white [3201]" strokecolor="#7030a0" strokeweight="3pt">
                <v:textbox>
                  <w:txbxContent>
                    <w:p w14:paraId="5DAC3B3D" w14:textId="77777777" w:rsidR="009E31E5" w:rsidRPr="00772B8F" w:rsidRDefault="00B152A0" w:rsidP="009E31E5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772B8F">
                        <w:rPr>
                          <w:rFonts w:ascii="Twinkl Cursive Unlooped" w:hAnsi="Twinkl Cursive Unlooped"/>
                          <w:sz w:val="24"/>
                          <w:szCs w:val="28"/>
                          <w:u w:val="single"/>
                          <w:lang w:val="en-US"/>
                        </w:rPr>
                        <w:t>English</w:t>
                      </w:r>
                    </w:p>
                    <w:p w14:paraId="33696C40" w14:textId="7BC941CF" w:rsidR="009E31E5" w:rsidRPr="00772B8F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</w:pPr>
                      <w:r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T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his half term will 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begin with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a poetry focus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by looking at Brian Bilston’s ‘Refugees’ and creating our own palindrome poems. 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We</w:t>
                      </w:r>
                      <w:r w:rsidR="00B71DCD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will then 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be 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read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ing ‘The 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True Story of the 3 Little 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P</w:t>
                      </w:r>
                      <w:bookmarkStart w:id="1" w:name="_GoBack"/>
                      <w:bookmarkEnd w:id="1"/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igs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’ to explore character descriptions</w:t>
                      </w:r>
                      <w:r w:rsidR="00794ED9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,</w:t>
                      </w:r>
                      <w:r w:rsidR="00772B8F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A426F3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as well as discovering Elizabeth Fry and writing a speech in </w:t>
                      </w:r>
                      <w:proofErr w:type="spellStart"/>
                      <w:r w:rsidR="00A426F3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favour</w:t>
                      </w:r>
                      <w:proofErr w:type="spellEnd"/>
                      <w:r w:rsidR="00A426F3"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of prison reform.</w:t>
                      </w:r>
                      <w:r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</w:p>
                    <w:p w14:paraId="6E6AABF6" w14:textId="77777777" w:rsidR="009E31E5" w:rsidRPr="00772B8F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</w:pPr>
                      <w:r w:rsidRPr="00772B8F">
                        <w:rPr>
                          <w:rFonts w:ascii="Twinkl Cursive Unlooped" w:hAnsi="Twinkl Cursive Unlooped"/>
                          <w:sz w:val="23"/>
                          <w:szCs w:val="23"/>
                          <w:lang w:val="en-US"/>
                        </w:rPr>
                        <w:t>Spellings will be changed weekly with a quiz every Friday.</w:t>
                      </w:r>
                    </w:p>
                    <w:p w14:paraId="0D53FEF8" w14:textId="77777777" w:rsidR="009E31E5" w:rsidRPr="00772B8F" w:rsidRDefault="009E31E5" w:rsidP="00B152A0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u w:val="single"/>
                          <w:lang w:val="en-US"/>
                        </w:rPr>
                      </w:pPr>
                    </w:p>
                    <w:p w14:paraId="6A693AA5" w14:textId="77777777" w:rsidR="00CE4430" w:rsidRPr="00772B8F" w:rsidRDefault="00CE4430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  <w:p w14:paraId="61FBC1E0" w14:textId="77777777" w:rsidR="00C44C3E" w:rsidRPr="00772B8F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  <w:p w14:paraId="1249AAD6" w14:textId="77777777" w:rsidR="00C44C3E" w:rsidRPr="00772B8F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  <w:p w14:paraId="2F2B7BE8" w14:textId="77777777" w:rsidR="00C44C3E" w:rsidRPr="00772B8F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  <w:p w14:paraId="323D348C" w14:textId="77777777" w:rsidR="00C44C3E" w:rsidRPr="00772B8F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  <w:p w14:paraId="71159A5A" w14:textId="77777777" w:rsidR="00C44C3E" w:rsidRPr="00772B8F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D20F05" wp14:editId="01D91A44">
                <wp:simplePos x="0" y="0"/>
                <wp:positionH relativeFrom="margin">
                  <wp:posOffset>-482600</wp:posOffset>
                </wp:positionH>
                <wp:positionV relativeFrom="paragraph">
                  <wp:posOffset>4953000</wp:posOffset>
                </wp:positionV>
                <wp:extent cx="3378835" cy="1313815"/>
                <wp:effectExtent l="19050" t="19050" r="12065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31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4E2667A" w14:textId="77777777" w:rsidR="00731B2D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Music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Drama</w:t>
                            </w:r>
                          </w:p>
                          <w:p w14:paraId="7C821089" w14:textId="77777777" w:rsidR="00B92B66" w:rsidRPr="00772B8F" w:rsidRDefault="00B92B66" w:rsidP="00550091">
                            <w:pPr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</w:pPr>
                            <w:r w:rsidRPr="00772B8F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 xml:space="preserve">As musicians we will be learning </w:t>
                            </w:r>
                            <w:r w:rsidRPr="00772B8F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about different sections of the orchestra, particularly focusing on strings and percussion and create a class orchestra.</w:t>
                            </w:r>
                          </w:p>
                          <w:p w14:paraId="24C15D25" w14:textId="77777777" w:rsidR="00B92B66" w:rsidRPr="00772B8F" w:rsidRDefault="00B92B66" w:rsidP="00550091">
                            <w:pPr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</w:pPr>
                            <w:r w:rsidRPr="00772B8F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>In Drama we will be exploring poetry.</w:t>
                            </w:r>
                          </w:p>
                          <w:p w14:paraId="291F1435" w14:textId="77777777" w:rsidR="00FB251A" w:rsidRDefault="00FB251A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856FED6" w14:textId="77777777" w:rsidR="00562410" w:rsidRPr="002D4492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C7B1975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98C5C73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0F05" id="Text Box 8" o:spid="_x0000_s1029" type="#_x0000_t202" style="position:absolute;margin-left:-38pt;margin-top:390pt;width:266.05pt;height:103.4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" fillcolor="white [3201]" strokecolor="#7030a0" strokeweight="3pt">
                <v:textbox>
                  <w:txbxContent>
                    <w:p w14:paraId="04E2667A" w14:textId="77777777" w:rsidR="00731B2D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Music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Drama</w:t>
                      </w:r>
                    </w:p>
                    <w:p w14:paraId="7C821089" w14:textId="77777777" w:rsidR="00B92B66" w:rsidRPr="00772B8F" w:rsidRDefault="00B92B66" w:rsidP="00550091">
                      <w:pPr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</w:pPr>
                      <w:r w:rsidRPr="00772B8F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 xml:space="preserve">As musicians we will be learning </w:t>
                      </w:r>
                      <w:r w:rsidRPr="00772B8F">
                        <w:rPr>
                          <w:rFonts w:ascii="Twinkl Cursive Unlooped" w:hAnsi="Twinkl Cursive Unlooped"/>
                          <w:szCs w:val="14"/>
                        </w:rPr>
                        <w:t>about different sections of the orchestra, particularly focusing on strings and percussion and create a class orchestra.</w:t>
                      </w:r>
                    </w:p>
                    <w:p w14:paraId="24C15D25" w14:textId="77777777" w:rsidR="00B92B66" w:rsidRPr="00772B8F" w:rsidRDefault="00B92B66" w:rsidP="00550091">
                      <w:pPr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</w:pPr>
                      <w:r w:rsidRPr="00772B8F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>In Drama we will be exploring poetry.</w:t>
                      </w:r>
                    </w:p>
                    <w:p w14:paraId="291F1435" w14:textId="77777777" w:rsidR="00FB251A" w:rsidRDefault="00FB251A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856FED6" w14:textId="77777777" w:rsidR="00562410" w:rsidRPr="002D4492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2C7B1975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098C5C73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9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4B681" wp14:editId="72DA6606">
                <wp:simplePos x="0" y="0"/>
                <wp:positionH relativeFrom="margin">
                  <wp:posOffset>6057900</wp:posOffset>
                </wp:positionH>
                <wp:positionV relativeFrom="paragraph">
                  <wp:posOffset>3816350</wp:posOffset>
                </wp:positionV>
                <wp:extent cx="3305810" cy="2419985"/>
                <wp:effectExtent l="19050" t="19050" r="279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241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34FDF9B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4A4202FE" w14:textId="77777777" w:rsidR="003C6A72" w:rsidRDefault="003C6A72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studying 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‘Crime and Punishment’ throughout the ages of British history, starting with the Romans and ending in the 21</w:t>
                            </w:r>
                            <w:r w:rsidR="00C85971" w:rsidRP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 Century. We will interview a police officer, asking our own thought-provoking questions.</w:t>
                            </w:r>
                          </w:p>
                          <w:p w14:paraId="6179A143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looking at key </w:t>
                            </w:r>
                          </w:p>
                          <w:p w14:paraId="122C8320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trends over time with </w:t>
                            </w:r>
                          </w:p>
                          <w:p w14:paraId="50AF18CC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common crimes and exploring</w:t>
                            </w:r>
                          </w:p>
                          <w:p w14:paraId="68573076" w14:textId="77777777" w:rsidR="00C85971" w:rsidRPr="003C6A72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how detection has changed.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B681" id="Text Box 10" o:spid="_x0000_s1030" type="#_x0000_t202" style="position:absolute;margin-left:477pt;margin-top:300.5pt;width:260.3pt;height:190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" fillcolor="white [3201]" strokecolor="#7030a0" strokeweight="3pt">
                <v:textbox>
                  <w:txbxContent>
                    <w:p w14:paraId="234FDF9B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History</w:t>
                      </w:r>
                    </w:p>
                    <w:p w14:paraId="4A4202FE" w14:textId="77777777" w:rsidR="003C6A72" w:rsidRDefault="003C6A72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studying 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‘Crime and Punishment’ throughout the ages of British history, starting with the Romans and ending in the 21</w:t>
                      </w:r>
                      <w:r w:rsidR="00C85971" w:rsidRPr="00C85971">
                        <w:rPr>
                          <w:rFonts w:ascii="Twinkl Cursive Unlooped" w:hAnsi="Twinkl Cursive Unlooped"/>
                          <w:sz w:val="24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 Century. We will interview a police officer, asking our own thought-provoking questions.</w:t>
                      </w:r>
                    </w:p>
                    <w:p w14:paraId="6179A143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looking at key </w:t>
                      </w:r>
                    </w:p>
                    <w:p w14:paraId="122C8320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trends over time with </w:t>
                      </w:r>
                    </w:p>
                    <w:p w14:paraId="50AF18CC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common crimes and exploring</w:t>
                      </w:r>
                    </w:p>
                    <w:p w14:paraId="68573076" w14:textId="77777777" w:rsidR="00C85971" w:rsidRPr="003C6A72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how detection has changed.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97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B56AF38" wp14:editId="478CF3CD">
                <wp:simplePos x="0" y="0"/>
                <wp:positionH relativeFrom="margin">
                  <wp:posOffset>6057900</wp:posOffset>
                </wp:positionH>
                <wp:positionV relativeFrom="paragraph">
                  <wp:posOffset>2171700</wp:posOffset>
                </wp:positionV>
                <wp:extent cx="3284855" cy="1574800"/>
                <wp:effectExtent l="19050" t="19050" r="1079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912A597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PSHE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RE</w:t>
                            </w:r>
                          </w:p>
                          <w:p w14:paraId="5B67944E" w14:textId="77777777" w:rsidR="00FB251A" w:rsidRPr="00DE36F2" w:rsidRDefault="00FB251A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Our PSHE lessons will focus on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our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Goals and Dreams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and how these may change.</w:t>
                            </w:r>
                          </w:p>
                          <w:p w14:paraId="2FB15751" w14:textId="77777777" w:rsidR="00731B2D" w:rsidRPr="00DE36F2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6F963E" w14:textId="6EB17F57" w:rsidR="00731B2D" w:rsidRPr="00DE36F2" w:rsidRDefault="00DE36F2" w:rsidP="00731B2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In RE we will be considering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174AB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does it mean to be a Muslim in Britain today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’ </w:t>
                            </w:r>
                          </w:p>
                          <w:p w14:paraId="70E39DDD" w14:textId="77777777" w:rsidR="00731B2D" w:rsidRPr="00941533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AF38" id="Text Box 7" o:spid="_x0000_s1031" type="#_x0000_t202" style="position:absolute;margin-left:477pt;margin-top:171pt;width:258.65pt;height:124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" fillcolor="white [3201]" strokecolor="#7030a0" strokeweight="3pt">
                <v:textbox>
                  <w:txbxContent>
                    <w:p w14:paraId="7912A597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PSHE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RE</w:t>
                      </w:r>
                    </w:p>
                    <w:p w14:paraId="5B67944E" w14:textId="77777777" w:rsidR="00FB251A" w:rsidRPr="00DE36F2" w:rsidRDefault="00FB251A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Our PSHE lessons will focus on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our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Goals and Dreams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and how these may change.</w:t>
                      </w:r>
                    </w:p>
                    <w:p w14:paraId="2FB15751" w14:textId="77777777" w:rsidR="00731B2D" w:rsidRPr="00DE36F2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416F963E" w14:textId="6EB17F57" w:rsidR="00731B2D" w:rsidRPr="00DE36F2" w:rsidRDefault="00DE36F2" w:rsidP="00731B2D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In RE we will be considering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What </w:t>
                      </w:r>
                      <w:r w:rsidR="00174AB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does it mean to be a Muslim in Britain today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’ </w:t>
                      </w:r>
                    </w:p>
                    <w:p w14:paraId="70E39DDD" w14:textId="77777777" w:rsidR="00731B2D" w:rsidRPr="00941533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6F2">
        <w:rPr>
          <w:noProof/>
        </w:rPr>
        <w:drawing>
          <wp:anchor distT="0" distB="0" distL="114300" distR="114300" simplePos="0" relativeHeight="251709440" behindDoc="0" locked="0" layoutInCell="1" allowOverlap="1" wp14:anchorId="0571CE14" wp14:editId="79FB7721">
            <wp:simplePos x="0" y="0"/>
            <wp:positionH relativeFrom="column">
              <wp:posOffset>8228330</wp:posOffset>
            </wp:positionH>
            <wp:positionV relativeFrom="paragraph">
              <wp:posOffset>5372100</wp:posOffset>
            </wp:positionV>
            <wp:extent cx="1086526" cy="812800"/>
            <wp:effectExtent l="0" t="0" r="0" b="6350"/>
            <wp:wrapNone/>
            <wp:docPr id="15" name="Picture 15" descr="C:\Users\lbaugh\AppData\Local\Microsoft\Windows\INetCache\Content.MSO\59954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baugh\AppData\Local\Microsoft\Windows\INetCache\Content.MSO\59954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26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701248" behindDoc="0" locked="0" layoutInCell="1" allowOverlap="1" wp14:anchorId="3F163116" wp14:editId="5165FBD2">
            <wp:simplePos x="0" y="0"/>
            <wp:positionH relativeFrom="margin">
              <wp:posOffset>3644265</wp:posOffset>
            </wp:positionH>
            <wp:positionV relativeFrom="paragraph">
              <wp:posOffset>717550</wp:posOffset>
            </wp:positionV>
            <wp:extent cx="1625600" cy="1151255"/>
            <wp:effectExtent l="0" t="0" r="0" b="0"/>
            <wp:wrapNone/>
            <wp:docPr id="14" name="Picture 14" descr="C:\Users\lbaugh\AppData\Local\Microsoft\Windows\INetCache\Content.MSO\E5F27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baugh\AppData\Local\Microsoft\Windows\INetCache\Content.MSO\E5F273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4864" behindDoc="0" locked="0" layoutInCell="1" allowOverlap="1" wp14:anchorId="507A9788" wp14:editId="0A1419FF">
            <wp:simplePos x="0" y="0"/>
            <wp:positionH relativeFrom="column">
              <wp:posOffset>2908300</wp:posOffset>
            </wp:positionH>
            <wp:positionV relativeFrom="paragraph">
              <wp:posOffset>812800</wp:posOffset>
            </wp:positionV>
            <wp:extent cx="711200" cy="922638"/>
            <wp:effectExtent l="0" t="0" r="0" b="0"/>
            <wp:wrapNone/>
            <wp:docPr id="12" name="Picture 12" descr="C:\Users\lbaugh\AppData\Local\Microsoft\Windows\INetCache\Content.MSO\D29610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D29610D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93056" behindDoc="0" locked="0" layoutInCell="1" allowOverlap="1" wp14:anchorId="4035FA18" wp14:editId="71C835DE">
            <wp:simplePos x="0" y="0"/>
            <wp:positionH relativeFrom="column">
              <wp:posOffset>5305425</wp:posOffset>
            </wp:positionH>
            <wp:positionV relativeFrom="paragraph">
              <wp:posOffset>831215</wp:posOffset>
            </wp:positionV>
            <wp:extent cx="704850" cy="944799"/>
            <wp:effectExtent l="0" t="0" r="0" b="8255"/>
            <wp:wrapNone/>
            <wp:docPr id="13" name="Picture 13" descr="C:\Users\lbaugh\AppData\Local\Microsoft\Windows\INetCache\Content.MSO\21B081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21B0814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C78CF8" wp14:editId="0A77E1BC">
                <wp:simplePos x="0" y="0"/>
                <wp:positionH relativeFrom="margin">
                  <wp:posOffset>2965450</wp:posOffset>
                </wp:positionH>
                <wp:positionV relativeFrom="paragraph">
                  <wp:posOffset>3213100</wp:posOffset>
                </wp:positionV>
                <wp:extent cx="2990850" cy="1949450"/>
                <wp:effectExtent l="19050" t="1905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288BA60" w14:textId="77777777" w:rsidR="00550091" w:rsidRDefault="00A426F3" w:rsidP="004164D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14:paraId="6262DDEC" w14:textId="1B99194D" w:rsidR="001F4809" w:rsidRDefault="001F4809" w:rsidP="001F480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We will continue our theme of ‘crime’ by discovering the works of Banksy and Keith Haring.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Are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 graffiti and street art a crime? </w:t>
                            </w:r>
                          </w:p>
                          <w:p w14:paraId="05E899E7" w14:textId="77777777" w:rsidR="00731B2D" w:rsidRPr="001F4809" w:rsidRDefault="001F4809" w:rsidP="001F480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We will explore different techniques used by these artists in order to create our own final pieces using a combination of these.</w:t>
                            </w:r>
                          </w:p>
                          <w:p w14:paraId="4764ED5D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8CF8" id="Text Box 6" o:spid="_x0000_s1032" type="#_x0000_t202" style="position:absolute;margin-left:233.5pt;margin-top:253pt;width:235.5pt;height:153.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" fillcolor="white [3201]" strokecolor="#7030a0" strokeweight="3pt">
                <v:textbox>
                  <w:txbxContent>
                    <w:p w14:paraId="5288BA60" w14:textId="77777777" w:rsidR="00550091" w:rsidRDefault="00A426F3" w:rsidP="004164D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Art</w:t>
                      </w:r>
                    </w:p>
                    <w:p w14:paraId="6262DDEC" w14:textId="1B99194D" w:rsidR="001F4809" w:rsidRDefault="001F4809" w:rsidP="001F4809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We will continue our theme of ‘crime’ by discovering the works of Banksy and Keith Haring. </w:t>
                      </w:r>
                      <w:r w:rsidR="00B74C95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Are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 graffiti and street art a crime? </w:t>
                      </w:r>
                    </w:p>
                    <w:p w14:paraId="05E899E7" w14:textId="77777777" w:rsidR="00731B2D" w:rsidRPr="001F4809" w:rsidRDefault="001F4809" w:rsidP="001F4809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We will explore different techniques used by these artists in order to create our own final pieces using a combination of these.</w:t>
                      </w:r>
                    </w:p>
                    <w:p w14:paraId="4764ED5D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1BA265" wp14:editId="3FE98334">
                <wp:simplePos x="0" y="0"/>
                <wp:positionH relativeFrom="margin">
                  <wp:posOffset>2990850</wp:posOffset>
                </wp:positionH>
                <wp:positionV relativeFrom="paragraph">
                  <wp:posOffset>5238750</wp:posOffset>
                </wp:positionV>
                <wp:extent cx="2934335" cy="952500"/>
                <wp:effectExtent l="19050" t="19050" r="1841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9064169" w14:textId="77777777" w:rsidR="00550091" w:rsidRDefault="00EF2617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20081936" w14:textId="77777777" w:rsidR="00562410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Indoor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Real Gym</w:t>
                            </w:r>
                          </w:p>
                          <w:p w14:paraId="71BBEBB4" w14:textId="77777777" w:rsidR="002D4492" w:rsidRPr="004B4317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Outdoor –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Netball</w:t>
                            </w:r>
                          </w:p>
                          <w:p w14:paraId="514E5658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55354D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A265" id="Text Box 9" o:spid="_x0000_s1033" type="#_x0000_t202" style="position:absolute;margin-left:235.5pt;margin-top:412.5pt;width:231.0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" fillcolor="white [3201]" strokecolor="#7030a0" strokeweight="3pt">
                <v:textbox>
                  <w:txbxContent>
                    <w:p w14:paraId="19064169" w14:textId="77777777" w:rsidR="00550091" w:rsidRDefault="00EF2617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20081936" w14:textId="77777777" w:rsidR="00562410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Indoor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Real Gym</w:t>
                      </w:r>
                    </w:p>
                    <w:p w14:paraId="71BBEBB4" w14:textId="77777777" w:rsidR="002D4492" w:rsidRPr="004B4317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Outdoor –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Netball</w:t>
                      </w:r>
                    </w:p>
                    <w:p w14:paraId="514E5658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455354D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5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80765" wp14:editId="7830B10A">
                <wp:simplePos x="0" y="0"/>
                <wp:positionH relativeFrom="margin">
                  <wp:posOffset>6038850</wp:posOffset>
                </wp:positionH>
                <wp:positionV relativeFrom="paragraph">
                  <wp:posOffset>-476250</wp:posOffset>
                </wp:positionV>
                <wp:extent cx="3306445" cy="2546350"/>
                <wp:effectExtent l="19050" t="1905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F88FB6D" w14:textId="77777777" w:rsidR="00CE4430" w:rsidRDefault="00CE4430" w:rsidP="00CE443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30ACF67E" w14:textId="40C44C3B" w:rsidR="00B74C95" w:rsidRPr="00B74C95" w:rsidRDefault="009D7257" w:rsidP="00C85344">
                            <w:pPr>
                              <w:rPr>
                                <w:rFonts w:ascii="Twinkl Cursive Unlooped" w:hAnsi="Twinkl Cursive Unlooped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This half term 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we will continue with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fractions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by looking at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adding and subtracting mixed numbers. We will then move on to multiplication and division,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</w:t>
                            </w:r>
                            <w:r w:rsidR="00CB08D7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lying and dividing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3 and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4-digit number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s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by 1- or 2-digit number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s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.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We will then revisit fractions further by exploring 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multiplying and dividing them by whole numbers. and writing percentages as a fraction.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We will continually be revisiting our time tables with regular quizzes and recaps to aid our mathematically recall. </w:t>
                            </w:r>
                          </w:p>
                          <w:p w14:paraId="11C4896A" w14:textId="77777777" w:rsidR="00617489" w:rsidRPr="002D4492" w:rsidRDefault="00617489" w:rsidP="00CE443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0765" id="Text Box 3" o:spid="_x0000_s1034" type="#_x0000_t202" style="position:absolute;margin-left:475.5pt;margin-top:-37.5pt;width:260.35pt;height:2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" fillcolor="white [3201]" strokecolor="#7030a0" strokeweight="3pt">
                <v:textbox>
                  <w:txbxContent>
                    <w:p w14:paraId="3F88FB6D" w14:textId="77777777" w:rsidR="00CE4430" w:rsidRDefault="00CE4430" w:rsidP="00CE443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spellStart"/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30ACF67E" w14:textId="40C44C3B" w:rsidR="00B74C95" w:rsidRPr="00B74C95" w:rsidRDefault="009D7257" w:rsidP="00C85344">
                      <w:pPr>
                        <w:rPr>
                          <w:rFonts w:ascii="Twinkl Cursive Unlooped" w:hAnsi="Twinkl Cursive Unlooped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Cs w:val="14"/>
                        </w:rPr>
                        <w:t xml:space="preserve">This half term 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we will continue with 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fractions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by looking at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 xml:space="preserve"> adding and subtracting mixed numbers. We will then move on to multiplication and division,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</w:t>
                      </w:r>
                      <w:r w:rsidR="00CB08D7">
                        <w:rPr>
                          <w:rFonts w:ascii="Twinkl Cursive Unlooped" w:hAnsi="Twinkl Cursive Unlooped"/>
                          <w:szCs w:val="14"/>
                        </w:rPr>
                        <w:t>multip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lying and dividing 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3 and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 4-digit number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s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 by 1- or 2-digit number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s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.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We will then revisit fractions further by exploring 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multiplying and dividing them by whole numbers. and writing percentages as a fraction.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 xml:space="preserve"> We will continually be revisiting our time tables with regular quizzes and recaps to aid our mathematically recall. </w:t>
                      </w:r>
                    </w:p>
                    <w:p w14:paraId="11C4896A" w14:textId="77777777" w:rsidR="00617489" w:rsidRPr="002D4492" w:rsidRDefault="00617489" w:rsidP="00CE443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6B3" wp14:editId="5815BA2F">
                <wp:simplePos x="0" y="0"/>
                <wp:positionH relativeFrom="margin">
                  <wp:posOffset>2917190</wp:posOffset>
                </wp:positionH>
                <wp:positionV relativeFrom="paragraph">
                  <wp:posOffset>2172970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A733E10" w14:textId="77777777" w:rsidR="00B152A0" w:rsidRPr="008939A4" w:rsidRDefault="00EC55EC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="00B152A0"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4220B877" w14:textId="77777777" w:rsidR="00B152A0" w:rsidRPr="008939A4" w:rsidRDefault="00B152A0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C55EC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C6B3" id="Text Box 1" o:spid="_x0000_s1035" type="#_x0000_t202" style="position:absolute;margin-left:229.7pt;margin-top:171.1pt;width:237.7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" fillcolor="white [3201]" strokecolor="#7030a0" strokeweight="3pt">
                <v:textbox>
                  <w:txbxContent>
                    <w:p w14:paraId="4A733E10" w14:textId="77777777" w:rsidR="00B152A0" w:rsidRPr="008939A4" w:rsidRDefault="00EC55EC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="00B152A0"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4220B877" w14:textId="77777777" w:rsidR="00B152A0" w:rsidRPr="008939A4" w:rsidRDefault="00B152A0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C55EC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6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CF196" wp14:editId="37ED073F">
                <wp:simplePos x="0" y="0"/>
                <wp:positionH relativeFrom="margin">
                  <wp:posOffset>2987749</wp:posOffset>
                </wp:positionH>
                <wp:positionV relativeFrom="paragraph">
                  <wp:posOffset>-457199</wp:posOffset>
                </wp:positionV>
                <wp:extent cx="2934335" cy="946298"/>
                <wp:effectExtent l="19050" t="19050" r="1841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06632C7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Modern Foreign Languages</w:t>
                            </w:r>
                          </w:p>
                          <w:p w14:paraId="6BB6ACD8" w14:textId="76B6AFDB" w:rsidR="00120A1E" w:rsidRPr="002D4492" w:rsidRDefault="00120A1E" w:rsidP="00120A1E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 French we will be learning </w:t>
                            </w:r>
                            <w:r w:rsidR="00772B8F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all about the weather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A11CF4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F196" id="Text Box 4" o:spid="_x0000_s1036" type="#_x0000_t202" style="position:absolute;margin-left:235.25pt;margin-top:-36pt;width:231.05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" fillcolor="white [3201]" strokecolor="#7030a0" strokeweight="3pt">
                <v:textbox>
                  <w:txbxContent>
                    <w:p w14:paraId="006632C7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Modern Foreign Languages</w:t>
                      </w:r>
                    </w:p>
                    <w:p w14:paraId="6BB6ACD8" w14:textId="76B6AFDB" w:rsidR="00120A1E" w:rsidRPr="002D4492" w:rsidRDefault="00120A1E" w:rsidP="00120A1E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 French we will be learning </w:t>
                      </w:r>
                      <w:r w:rsidR="00772B8F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all about the weather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A11CF4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971">
        <w:t>s</w:t>
      </w:r>
    </w:p>
    <w:sectPr w:rsidR="000F6690" w:rsidSect="00530A30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0"/>
    <w:rsid w:val="000F6690"/>
    <w:rsid w:val="00116BCA"/>
    <w:rsid w:val="00120A1E"/>
    <w:rsid w:val="00174ABC"/>
    <w:rsid w:val="001810D5"/>
    <w:rsid w:val="001C19C5"/>
    <w:rsid w:val="001C688C"/>
    <w:rsid w:val="001F4809"/>
    <w:rsid w:val="002A3504"/>
    <w:rsid w:val="002D4492"/>
    <w:rsid w:val="003603DF"/>
    <w:rsid w:val="003C6A72"/>
    <w:rsid w:val="004164DA"/>
    <w:rsid w:val="00461256"/>
    <w:rsid w:val="004B4317"/>
    <w:rsid w:val="00530A30"/>
    <w:rsid w:val="00534B3B"/>
    <w:rsid w:val="00550091"/>
    <w:rsid w:val="00562410"/>
    <w:rsid w:val="005A4AB8"/>
    <w:rsid w:val="00610920"/>
    <w:rsid w:val="00617489"/>
    <w:rsid w:val="00706D0A"/>
    <w:rsid w:val="00731B2D"/>
    <w:rsid w:val="007443EF"/>
    <w:rsid w:val="0077158C"/>
    <w:rsid w:val="00772B8F"/>
    <w:rsid w:val="00794ED9"/>
    <w:rsid w:val="007C0F47"/>
    <w:rsid w:val="00823929"/>
    <w:rsid w:val="00835D32"/>
    <w:rsid w:val="008939A4"/>
    <w:rsid w:val="008939BD"/>
    <w:rsid w:val="00907AC8"/>
    <w:rsid w:val="00941533"/>
    <w:rsid w:val="00943E3C"/>
    <w:rsid w:val="009D7257"/>
    <w:rsid w:val="009E31E5"/>
    <w:rsid w:val="00A426F3"/>
    <w:rsid w:val="00A42B64"/>
    <w:rsid w:val="00AE2042"/>
    <w:rsid w:val="00B152A0"/>
    <w:rsid w:val="00B30E27"/>
    <w:rsid w:val="00B71DCD"/>
    <w:rsid w:val="00B74C95"/>
    <w:rsid w:val="00B869DE"/>
    <w:rsid w:val="00B92B66"/>
    <w:rsid w:val="00BD5146"/>
    <w:rsid w:val="00C44C3E"/>
    <w:rsid w:val="00C85344"/>
    <w:rsid w:val="00C85971"/>
    <w:rsid w:val="00CA368A"/>
    <w:rsid w:val="00CB08D7"/>
    <w:rsid w:val="00CC016D"/>
    <w:rsid w:val="00CE4430"/>
    <w:rsid w:val="00DE36F2"/>
    <w:rsid w:val="00EC55EC"/>
    <w:rsid w:val="00EF2617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390A"/>
  <w15:chartTrackingRefBased/>
  <w15:docId w15:val="{A2366931-B7B5-437B-A501-BFBBA23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731B2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33DCE-11D7-4A35-A90C-31D2B906B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CF26-DFE8-45CB-8D00-178940E30BA4}">
  <ds:schemaRefs>
    <ds:schemaRef ds:uri="abba64c2-898d-41b9-b23c-70e2c60af67c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453e18ff-d42f-4df8-b643-e101778c25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3A71E0-7614-4CC3-A9D9-FFDC504ED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2025-01-05T21:18:00Z</dcterms:created>
  <dcterms:modified xsi:type="dcterms:W3CDTF">2025-01-06T20:20:00Z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