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706"/>
        <w:tblW w:w="5000" w:type="pct"/>
        <w:tblLook w:val="04A0" w:firstRow="1" w:lastRow="0" w:firstColumn="1" w:lastColumn="0" w:noHBand="0" w:noVBand="1"/>
      </w:tblPr>
      <w:tblGrid>
        <w:gridCol w:w="1937"/>
        <w:gridCol w:w="1864"/>
        <w:gridCol w:w="1763"/>
        <w:gridCol w:w="1908"/>
        <w:gridCol w:w="2199"/>
        <w:gridCol w:w="2327"/>
        <w:gridCol w:w="1950"/>
      </w:tblGrid>
      <w:tr w:rsidR="00136B30" w:rsidRPr="00136B30" w14:paraId="6C00919F" w14:textId="7C3569D5" w:rsidTr="00136B30">
        <w:trPr>
          <w:trHeight w:val="637"/>
        </w:trPr>
        <w:tc>
          <w:tcPr>
            <w:tcW w:w="694" w:type="pct"/>
          </w:tcPr>
          <w:p w14:paraId="567E90E3" w14:textId="164120DD" w:rsidR="00136B30" w:rsidRPr="00136B30" w:rsidRDefault="00136B30" w:rsidP="00136B30">
            <w:pPr>
              <w:rPr>
                <w:rFonts w:ascii="Twinkl Cursive Unlooped" w:hAnsi="Twinkl Cursive Unlooped"/>
                <w:b/>
                <w:sz w:val="44"/>
              </w:rPr>
            </w:pPr>
            <w:r w:rsidRPr="00136B30">
              <w:rPr>
                <w:rFonts w:ascii="Twinkl Cursive Unlooped" w:hAnsi="Twinkl Cursive Unlooped"/>
                <w:b/>
                <w:sz w:val="44"/>
              </w:rPr>
              <w:t>Week 2</w:t>
            </w:r>
          </w:p>
        </w:tc>
        <w:tc>
          <w:tcPr>
            <w:tcW w:w="668" w:type="pct"/>
          </w:tcPr>
          <w:p w14:paraId="508946CE" w14:textId="38153ACD" w:rsidR="00136B30" w:rsidRPr="00136B30" w:rsidRDefault="00136B30" w:rsidP="00136B30">
            <w:pPr>
              <w:rPr>
                <w:rFonts w:ascii="Twinkl Cursive Unlooped" w:hAnsi="Twinkl Cursive Unlooped"/>
                <w:b/>
                <w:sz w:val="44"/>
              </w:rPr>
            </w:pPr>
            <w:r w:rsidRPr="00136B30">
              <w:rPr>
                <w:rFonts w:ascii="Twinkl Cursive Unlooped" w:hAnsi="Twinkl Cursive Unlooped"/>
                <w:b/>
                <w:sz w:val="44"/>
              </w:rPr>
              <w:t>Week 3</w:t>
            </w:r>
          </w:p>
        </w:tc>
        <w:tc>
          <w:tcPr>
            <w:tcW w:w="632" w:type="pct"/>
          </w:tcPr>
          <w:p w14:paraId="3D6E2DB8" w14:textId="6CE4596C" w:rsidR="00136B30" w:rsidRPr="00136B30" w:rsidRDefault="00136B30" w:rsidP="00136B30">
            <w:pPr>
              <w:rPr>
                <w:rFonts w:ascii="Twinkl Cursive Unlooped" w:hAnsi="Twinkl Cursive Unlooped"/>
                <w:b/>
                <w:sz w:val="44"/>
              </w:rPr>
            </w:pPr>
            <w:r w:rsidRPr="00136B30">
              <w:rPr>
                <w:rFonts w:ascii="Twinkl Cursive Unlooped" w:hAnsi="Twinkl Cursive Unlooped"/>
                <w:b/>
                <w:sz w:val="44"/>
              </w:rPr>
              <w:t>Week 4</w:t>
            </w:r>
          </w:p>
        </w:tc>
        <w:tc>
          <w:tcPr>
            <w:tcW w:w="684" w:type="pct"/>
          </w:tcPr>
          <w:p w14:paraId="46DCC05D" w14:textId="41667FD6" w:rsidR="00136B30" w:rsidRPr="00136B30" w:rsidRDefault="00136B30" w:rsidP="00136B30">
            <w:pPr>
              <w:rPr>
                <w:rFonts w:ascii="Twinkl Cursive Unlooped" w:hAnsi="Twinkl Cursive Unlooped"/>
                <w:b/>
                <w:sz w:val="44"/>
              </w:rPr>
            </w:pPr>
            <w:r w:rsidRPr="00136B30">
              <w:rPr>
                <w:rFonts w:ascii="Twinkl Cursive Unlooped" w:hAnsi="Twinkl Cursive Unlooped"/>
                <w:b/>
                <w:sz w:val="44"/>
              </w:rPr>
              <w:t>Week 5</w:t>
            </w:r>
          </w:p>
        </w:tc>
        <w:tc>
          <w:tcPr>
            <w:tcW w:w="788" w:type="pct"/>
          </w:tcPr>
          <w:p w14:paraId="1DCC856E" w14:textId="6CC10E38" w:rsidR="00136B30" w:rsidRPr="00136B30" w:rsidRDefault="00136B30" w:rsidP="00136B30">
            <w:pPr>
              <w:rPr>
                <w:rFonts w:ascii="Twinkl Cursive Unlooped" w:hAnsi="Twinkl Cursive Unlooped"/>
                <w:b/>
                <w:sz w:val="44"/>
              </w:rPr>
            </w:pPr>
            <w:r w:rsidRPr="00136B30">
              <w:rPr>
                <w:rFonts w:ascii="Twinkl Cursive Unlooped" w:hAnsi="Twinkl Cursive Unlooped"/>
                <w:b/>
                <w:sz w:val="44"/>
              </w:rPr>
              <w:t>Week 6</w:t>
            </w:r>
          </w:p>
        </w:tc>
        <w:tc>
          <w:tcPr>
            <w:tcW w:w="834" w:type="pct"/>
          </w:tcPr>
          <w:p w14:paraId="4A27980A" w14:textId="79FCD1F3" w:rsidR="00136B30" w:rsidRPr="00136B30" w:rsidRDefault="00136B30" w:rsidP="00136B30">
            <w:pPr>
              <w:rPr>
                <w:rFonts w:ascii="Twinkl Cursive Unlooped" w:hAnsi="Twinkl Cursive Unlooped"/>
                <w:b/>
                <w:sz w:val="44"/>
              </w:rPr>
            </w:pPr>
            <w:r w:rsidRPr="00136B30">
              <w:rPr>
                <w:rFonts w:ascii="Twinkl Cursive Unlooped" w:hAnsi="Twinkl Cursive Unlooped"/>
                <w:b/>
                <w:sz w:val="44"/>
              </w:rPr>
              <w:t>Week 7</w:t>
            </w:r>
          </w:p>
        </w:tc>
        <w:tc>
          <w:tcPr>
            <w:tcW w:w="699" w:type="pct"/>
          </w:tcPr>
          <w:p w14:paraId="2829FBAE" w14:textId="2AEA260E" w:rsidR="00136B30" w:rsidRPr="00136B30" w:rsidRDefault="00136B30" w:rsidP="00136B30">
            <w:pPr>
              <w:rPr>
                <w:rFonts w:ascii="Twinkl Cursive Unlooped" w:hAnsi="Twinkl Cursive Unlooped"/>
                <w:b/>
                <w:sz w:val="44"/>
              </w:rPr>
            </w:pPr>
            <w:r w:rsidRPr="00136B30">
              <w:rPr>
                <w:rFonts w:ascii="Twinkl Cursive Unlooped" w:hAnsi="Twinkl Cursive Unlooped"/>
                <w:b/>
                <w:sz w:val="44"/>
              </w:rPr>
              <w:t>Week 8</w:t>
            </w:r>
          </w:p>
        </w:tc>
      </w:tr>
      <w:tr w:rsidR="00136B30" w:rsidRPr="00136B30" w14:paraId="79AD7853" w14:textId="0A978E18" w:rsidTr="00136B30">
        <w:trPr>
          <w:trHeight w:val="916"/>
        </w:trPr>
        <w:tc>
          <w:tcPr>
            <w:tcW w:w="694" w:type="pct"/>
            <w:vAlign w:val="center"/>
          </w:tcPr>
          <w:p w14:paraId="6CDF605E" w14:textId="0FAFA9F3" w:rsidR="00136B30" w:rsidRPr="00136B30" w:rsidRDefault="00136B30" w:rsidP="00136B30">
            <w:pPr>
              <w:rPr>
                <w:rFonts w:ascii="Twinkl Cursive Unlooped" w:hAnsi="Twinkl Cursive Unlooped"/>
                <w:b/>
                <w:sz w:val="32"/>
              </w:rPr>
            </w:pPr>
            <w:r w:rsidRPr="00136B30">
              <w:rPr>
                <w:rFonts w:ascii="Twinkl Cursive Unlooped" w:hAnsi="Twinkl Cursive Unlooped"/>
                <w:b/>
                <w:sz w:val="32"/>
                <w:szCs w:val="28"/>
              </w:rPr>
              <w:t>Topic Vocab</w:t>
            </w:r>
          </w:p>
        </w:tc>
        <w:tc>
          <w:tcPr>
            <w:tcW w:w="668" w:type="pct"/>
            <w:vAlign w:val="center"/>
          </w:tcPr>
          <w:p w14:paraId="5080EDA9" w14:textId="5C900856" w:rsidR="00136B30" w:rsidRPr="00136B30" w:rsidRDefault="00136B30" w:rsidP="00136B30">
            <w:pPr>
              <w:rPr>
                <w:rFonts w:ascii="Twinkl Cursive Unlooped" w:hAnsi="Twinkl Cursive Unlooped"/>
                <w:b/>
                <w:sz w:val="32"/>
              </w:rPr>
            </w:pPr>
            <w:proofErr w:type="spellStart"/>
            <w:r w:rsidRPr="00136B30">
              <w:rPr>
                <w:rFonts w:ascii="Twinkl Cursive Unlooped" w:hAnsi="Twinkl Cursive Unlooped"/>
                <w:b/>
                <w:sz w:val="32"/>
                <w:szCs w:val="28"/>
              </w:rPr>
              <w:t>tious</w:t>
            </w:r>
            <w:proofErr w:type="spellEnd"/>
            <w:r w:rsidRPr="00136B30">
              <w:rPr>
                <w:rFonts w:ascii="Twinkl Cursive Unlooped" w:hAnsi="Twinkl Cursive Unlooped"/>
                <w:b/>
                <w:sz w:val="32"/>
                <w:szCs w:val="28"/>
              </w:rPr>
              <w:t xml:space="preserve"> </w:t>
            </w:r>
            <w:proofErr w:type="spellStart"/>
            <w:r w:rsidRPr="00136B30">
              <w:rPr>
                <w:rFonts w:ascii="Twinkl Cursive Unlooped" w:hAnsi="Twinkl Cursive Unlooped"/>
                <w:b/>
                <w:sz w:val="32"/>
                <w:szCs w:val="28"/>
              </w:rPr>
              <w:t>ious</w:t>
            </w:r>
            <w:proofErr w:type="spellEnd"/>
          </w:p>
        </w:tc>
        <w:tc>
          <w:tcPr>
            <w:tcW w:w="632" w:type="pct"/>
            <w:vAlign w:val="center"/>
          </w:tcPr>
          <w:p w14:paraId="7D2A3B71" w14:textId="44B4776A" w:rsidR="00136B30" w:rsidRPr="00136B30" w:rsidRDefault="00136B30" w:rsidP="00136B30">
            <w:pPr>
              <w:rPr>
                <w:rFonts w:ascii="Twinkl Cursive Unlooped" w:hAnsi="Twinkl Cursive Unlooped"/>
                <w:b/>
                <w:sz w:val="32"/>
              </w:rPr>
            </w:pPr>
            <w:proofErr w:type="spellStart"/>
            <w:r w:rsidRPr="00136B30">
              <w:rPr>
                <w:rFonts w:ascii="Twinkl Cursive Unlooped" w:hAnsi="Twinkl Cursive Unlooped"/>
                <w:b/>
                <w:sz w:val="32"/>
                <w:szCs w:val="28"/>
              </w:rPr>
              <w:t>cious</w:t>
            </w:r>
            <w:proofErr w:type="spellEnd"/>
          </w:p>
        </w:tc>
        <w:tc>
          <w:tcPr>
            <w:tcW w:w="684" w:type="pct"/>
            <w:vAlign w:val="center"/>
          </w:tcPr>
          <w:p w14:paraId="58375017" w14:textId="313249A8" w:rsidR="00136B30" w:rsidRPr="00136B30" w:rsidRDefault="00136B30" w:rsidP="00136B30">
            <w:pPr>
              <w:rPr>
                <w:rFonts w:ascii="Twinkl Cursive Unlooped" w:hAnsi="Twinkl Cursive Unlooped"/>
                <w:b/>
                <w:sz w:val="32"/>
              </w:rPr>
            </w:pPr>
            <w:proofErr w:type="spellStart"/>
            <w:r w:rsidRPr="00136B30">
              <w:rPr>
                <w:rFonts w:ascii="Twinkl Cursive Unlooped" w:hAnsi="Twinkl Cursive Unlooped"/>
                <w:b/>
                <w:sz w:val="32"/>
              </w:rPr>
              <w:t>cial</w:t>
            </w:r>
            <w:proofErr w:type="spellEnd"/>
            <w:r w:rsidRPr="00136B30">
              <w:rPr>
                <w:rFonts w:ascii="Twinkl Cursive Unlooped" w:hAnsi="Twinkl Cursive Unlooped"/>
                <w:b/>
                <w:sz w:val="32"/>
              </w:rPr>
              <w:t xml:space="preserve"> </w:t>
            </w:r>
          </w:p>
        </w:tc>
        <w:tc>
          <w:tcPr>
            <w:tcW w:w="788" w:type="pct"/>
            <w:vAlign w:val="center"/>
          </w:tcPr>
          <w:p w14:paraId="5D086DE0" w14:textId="53E10014" w:rsidR="00136B30" w:rsidRPr="00136B30" w:rsidRDefault="00136B30" w:rsidP="00136B30">
            <w:pPr>
              <w:rPr>
                <w:rFonts w:ascii="Twinkl Cursive Unlooped" w:hAnsi="Twinkl Cursive Unlooped"/>
                <w:b/>
                <w:sz w:val="32"/>
              </w:rPr>
            </w:pPr>
            <w:proofErr w:type="spellStart"/>
            <w:r w:rsidRPr="00136B30">
              <w:rPr>
                <w:rFonts w:ascii="Twinkl Cursive Unlooped" w:hAnsi="Twinkl Cursive Unlooped"/>
                <w:b/>
                <w:sz w:val="32"/>
              </w:rPr>
              <w:t>tial</w:t>
            </w:r>
            <w:proofErr w:type="spellEnd"/>
          </w:p>
        </w:tc>
        <w:tc>
          <w:tcPr>
            <w:tcW w:w="834" w:type="pct"/>
            <w:vAlign w:val="center"/>
          </w:tcPr>
          <w:p w14:paraId="276C1D51" w14:textId="46608810" w:rsidR="00136B30" w:rsidRPr="00136B30" w:rsidRDefault="00136B30" w:rsidP="00136B30">
            <w:pPr>
              <w:rPr>
                <w:rFonts w:ascii="Twinkl Cursive Unlooped" w:hAnsi="Twinkl Cursive Unlooped"/>
                <w:b/>
                <w:sz w:val="32"/>
              </w:rPr>
            </w:pPr>
            <w:proofErr w:type="spellStart"/>
            <w:r w:rsidRPr="00136B30">
              <w:rPr>
                <w:rFonts w:ascii="Twinkl Cursive Unlooped" w:hAnsi="Twinkl Cursive Unlooped"/>
                <w:b/>
                <w:sz w:val="32"/>
              </w:rPr>
              <w:t>cial</w:t>
            </w:r>
            <w:proofErr w:type="spellEnd"/>
            <w:r w:rsidRPr="00136B30">
              <w:rPr>
                <w:rFonts w:ascii="Twinkl Cursive Unlooped" w:hAnsi="Twinkl Cursive Unlooped"/>
                <w:b/>
                <w:sz w:val="32"/>
              </w:rPr>
              <w:t xml:space="preserve"> </w:t>
            </w:r>
            <w:proofErr w:type="spellStart"/>
            <w:r w:rsidRPr="00136B30">
              <w:rPr>
                <w:rFonts w:ascii="Twinkl Cursive Unlooped" w:hAnsi="Twinkl Cursive Unlooped"/>
                <w:b/>
                <w:sz w:val="32"/>
              </w:rPr>
              <w:t>tial</w:t>
            </w:r>
            <w:proofErr w:type="spellEnd"/>
          </w:p>
        </w:tc>
        <w:tc>
          <w:tcPr>
            <w:tcW w:w="699" w:type="pct"/>
            <w:vAlign w:val="center"/>
          </w:tcPr>
          <w:p w14:paraId="7332D322" w14:textId="2FD81361" w:rsidR="00136B30" w:rsidRPr="00136B30" w:rsidRDefault="00136B30" w:rsidP="00136B30">
            <w:pPr>
              <w:rPr>
                <w:rFonts w:ascii="Twinkl Cursive Unlooped" w:hAnsi="Twinkl Cursive Unlooped"/>
                <w:b/>
                <w:sz w:val="32"/>
              </w:rPr>
            </w:pPr>
            <w:r w:rsidRPr="00136B30">
              <w:rPr>
                <w:rFonts w:ascii="Twinkl Cursive Unlooped" w:hAnsi="Twinkl Cursive Unlooped"/>
                <w:b/>
                <w:sz w:val="32"/>
              </w:rPr>
              <w:t>ant</w:t>
            </w:r>
          </w:p>
        </w:tc>
      </w:tr>
      <w:tr w:rsidR="00136B30" w:rsidRPr="00136B30" w14:paraId="045A2252" w14:textId="07309DC5" w:rsidTr="00136B30">
        <w:trPr>
          <w:trHeight w:val="4227"/>
        </w:trPr>
        <w:tc>
          <w:tcPr>
            <w:tcW w:w="694" w:type="pct"/>
          </w:tcPr>
          <w:p w14:paraId="44692F1B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</w:rPr>
            </w:pPr>
            <w:r w:rsidRPr="00136B30">
              <w:rPr>
                <w:rFonts w:ascii="Twinkl Cursive Unlooped" w:hAnsi="Twinkl Cursive Unlooped"/>
                <w:sz w:val="32"/>
              </w:rPr>
              <w:t>Mercury</w:t>
            </w:r>
          </w:p>
          <w:p w14:paraId="1240F474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</w:rPr>
            </w:pPr>
            <w:r w:rsidRPr="00136B30">
              <w:rPr>
                <w:rFonts w:ascii="Twinkl Cursive Unlooped" w:hAnsi="Twinkl Cursive Unlooped"/>
                <w:sz w:val="32"/>
              </w:rPr>
              <w:t>Venus</w:t>
            </w:r>
          </w:p>
          <w:p w14:paraId="60EED138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</w:rPr>
            </w:pPr>
            <w:r w:rsidRPr="00136B30">
              <w:rPr>
                <w:rFonts w:ascii="Twinkl Cursive Unlooped" w:hAnsi="Twinkl Cursive Unlooped"/>
                <w:sz w:val="32"/>
              </w:rPr>
              <w:t>Earth</w:t>
            </w:r>
          </w:p>
          <w:p w14:paraId="44DD2B55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</w:rPr>
            </w:pPr>
            <w:r w:rsidRPr="00136B30">
              <w:rPr>
                <w:rFonts w:ascii="Twinkl Cursive Unlooped" w:hAnsi="Twinkl Cursive Unlooped"/>
                <w:sz w:val="32"/>
              </w:rPr>
              <w:t>Mars</w:t>
            </w:r>
          </w:p>
          <w:p w14:paraId="73D43B7C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</w:rPr>
            </w:pPr>
            <w:r w:rsidRPr="00136B30">
              <w:rPr>
                <w:rFonts w:ascii="Twinkl Cursive Unlooped" w:hAnsi="Twinkl Cursive Unlooped"/>
                <w:sz w:val="32"/>
              </w:rPr>
              <w:t>Jupiter</w:t>
            </w:r>
          </w:p>
          <w:p w14:paraId="2FFAFB8F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</w:rPr>
            </w:pPr>
            <w:r w:rsidRPr="00136B30">
              <w:rPr>
                <w:rFonts w:ascii="Twinkl Cursive Unlooped" w:hAnsi="Twinkl Cursive Unlooped"/>
                <w:sz w:val="32"/>
              </w:rPr>
              <w:t>Saturn</w:t>
            </w:r>
          </w:p>
          <w:p w14:paraId="4A916C00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</w:rPr>
            </w:pPr>
            <w:r w:rsidRPr="00136B30">
              <w:rPr>
                <w:rFonts w:ascii="Twinkl Cursive Unlooped" w:hAnsi="Twinkl Cursive Unlooped"/>
                <w:sz w:val="32"/>
              </w:rPr>
              <w:t>Uranus</w:t>
            </w:r>
          </w:p>
          <w:p w14:paraId="47E907AD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</w:rPr>
            </w:pPr>
            <w:r w:rsidRPr="00136B30">
              <w:rPr>
                <w:rFonts w:ascii="Twinkl Cursive Unlooped" w:hAnsi="Twinkl Cursive Unlooped"/>
                <w:sz w:val="32"/>
              </w:rPr>
              <w:t xml:space="preserve">Neptune </w:t>
            </w:r>
          </w:p>
          <w:p w14:paraId="54533D95" w14:textId="51D86338" w:rsidR="00136B30" w:rsidRPr="00136B30" w:rsidRDefault="00136B30" w:rsidP="00136B30">
            <w:pPr>
              <w:rPr>
                <w:sz w:val="32"/>
              </w:rPr>
            </w:pPr>
            <w:r w:rsidRPr="00136B30">
              <w:rPr>
                <w:rFonts w:ascii="Twinkl Cursive Unlooped" w:hAnsi="Twinkl Cursive Unlooped"/>
                <w:sz w:val="32"/>
              </w:rPr>
              <w:t>solar system</w:t>
            </w:r>
          </w:p>
        </w:tc>
        <w:tc>
          <w:tcPr>
            <w:tcW w:w="668" w:type="pct"/>
          </w:tcPr>
          <w:p w14:paraId="7BA86A79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ambitious</w:t>
            </w:r>
          </w:p>
          <w:p w14:paraId="0709A390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infectious</w:t>
            </w:r>
          </w:p>
          <w:p w14:paraId="17D48BAE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fictitious</w:t>
            </w:r>
          </w:p>
          <w:p w14:paraId="4FFF46CF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nutritious</w:t>
            </w:r>
          </w:p>
          <w:p w14:paraId="0F4C60AC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repetitious</w:t>
            </w:r>
          </w:p>
          <w:p w14:paraId="0025686D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amphibious</w:t>
            </w:r>
          </w:p>
          <w:p w14:paraId="3623CB14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curious</w:t>
            </w:r>
          </w:p>
          <w:p w14:paraId="1632A1ED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devious</w:t>
            </w:r>
          </w:p>
          <w:p w14:paraId="2F7AB2ED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notorious</w:t>
            </w:r>
          </w:p>
          <w:p w14:paraId="3782FB49" w14:textId="112EFFEC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obvious</w:t>
            </w:r>
          </w:p>
        </w:tc>
        <w:tc>
          <w:tcPr>
            <w:tcW w:w="632" w:type="pct"/>
          </w:tcPr>
          <w:p w14:paraId="113FB603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conscious</w:t>
            </w:r>
          </w:p>
          <w:p w14:paraId="54365D97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delicious</w:t>
            </w:r>
          </w:p>
          <w:p w14:paraId="44B15527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ferocious</w:t>
            </w:r>
          </w:p>
          <w:p w14:paraId="621C9734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atrocious</w:t>
            </w:r>
          </w:p>
          <w:p w14:paraId="7DE17E27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gracious</w:t>
            </w:r>
          </w:p>
          <w:p w14:paraId="4EB19D52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precious</w:t>
            </w:r>
          </w:p>
          <w:p w14:paraId="0EED3613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luscious</w:t>
            </w:r>
          </w:p>
          <w:p w14:paraId="3D401DDE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spacious</w:t>
            </w:r>
          </w:p>
          <w:p w14:paraId="5FC69282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malicious</w:t>
            </w:r>
          </w:p>
          <w:p w14:paraId="5E0C8D6C" w14:textId="5FEF5C4B" w:rsidR="00136B30" w:rsidRPr="00136B30" w:rsidRDefault="00136B30" w:rsidP="00136B30">
            <w:pPr>
              <w:rPr>
                <w:sz w:val="32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suspicious</w:t>
            </w:r>
          </w:p>
        </w:tc>
        <w:tc>
          <w:tcPr>
            <w:tcW w:w="684" w:type="pct"/>
          </w:tcPr>
          <w:p w14:paraId="34777045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special</w:t>
            </w:r>
          </w:p>
          <w:p w14:paraId="651AC76E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official</w:t>
            </w:r>
          </w:p>
          <w:p w14:paraId="4F61A1EC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artificial</w:t>
            </w:r>
          </w:p>
          <w:p w14:paraId="6F8DC834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crucial</w:t>
            </w:r>
          </w:p>
          <w:p w14:paraId="2D465B31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judicial</w:t>
            </w:r>
          </w:p>
          <w:p w14:paraId="7F253AA4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beneficial</w:t>
            </w:r>
          </w:p>
          <w:p w14:paraId="5247AF98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facial</w:t>
            </w:r>
          </w:p>
          <w:p w14:paraId="23284A8A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glacial</w:t>
            </w:r>
          </w:p>
          <w:p w14:paraId="5BC04E52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especially</w:t>
            </w:r>
          </w:p>
          <w:p w14:paraId="266A1B98" w14:textId="7B8996D9" w:rsidR="00136B30" w:rsidRPr="00136B30" w:rsidRDefault="00136B30" w:rsidP="00136B30">
            <w:pPr>
              <w:rPr>
                <w:sz w:val="32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multiracial</w:t>
            </w:r>
          </w:p>
        </w:tc>
        <w:tc>
          <w:tcPr>
            <w:tcW w:w="788" w:type="pct"/>
          </w:tcPr>
          <w:p w14:paraId="36F53AA5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potential</w:t>
            </w:r>
          </w:p>
          <w:p w14:paraId="78D792D2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confidential</w:t>
            </w:r>
          </w:p>
          <w:p w14:paraId="01287C0D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essential</w:t>
            </w:r>
          </w:p>
          <w:p w14:paraId="092BB8A5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impartial</w:t>
            </w:r>
          </w:p>
          <w:p w14:paraId="6D575513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substantial</w:t>
            </w:r>
          </w:p>
          <w:p w14:paraId="4A67BC04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preferential</w:t>
            </w:r>
          </w:p>
          <w:p w14:paraId="08A4BC4C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influential</w:t>
            </w:r>
          </w:p>
          <w:p w14:paraId="32D87718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torrential</w:t>
            </w:r>
          </w:p>
          <w:p w14:paraId="355D9223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residential</w:t>
            </w:r>
          </w:p>
          <w:p w14:paraId="1CF1C422" w14:textId="61BC07F4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circumstantial</w:t>
            </w:r>
          </w:p>
        </w:tc>
        <w:tc>
          <w:tcPr>
            <w:tcW w:w="834" w:type="pct"/>
          </w:tcPr>
          <w:p w14:paraId="1A5BAD2F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financial</w:t>
            </w:r>
          </w:p>
          <w:p w14:paraId="4A0FA064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commercial</w:t>
            </w:r>
          </w:p>
          <w:p w14:paraId="5488FEA2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provincial</w:t>
            </w:r>
          </w:p>
          <w:p w14:paraId="269D72AE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initial</w:t>
            </w:r>
          </w:p>
          <w:p w14:paraId="01455149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spatial</w:t>
            </w:r>
          </w:p>
          <w:p w14:paraId="5B4C095A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palatial</w:t>
            </w:r>
          </w:p>
          <w:p w14:paraId="0F0FA581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controversial</w:t>
            </w:r>
          </w:p>
          <w:p w14:paraId="664D02B4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initially</w:t>
            </w:r>
          </w:p>
          <w:p w14:paraId="336DA01D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controversially</w:t>
            </w:r>
          </w:p>
          <w:p w14:paraId="579EDB91" w14:textId="0FA44185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financially</w:t>
            </w:r>
          </w:p>
        </w:tc>
        <w:tc>
          <w:tcPr>
            <w:tcW w:w="699" w:type="pct"/>
          </w:tcPr>
          <w:p w14:paraId="586708D9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distant</w:t>
            </w:r>
          </w:p>
          <w:p w14:paraId="03CB59DB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elegant</w:t>
            </w:r>
          </w:p>
          <w:p w14:paraId="2B42E50D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abundant</w:t>
            </w:r>
          </w:p>
          <w:p w14:paraId="4059E9EE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fragrant</w:t>
            </w:r>
          </w:p>
          <w:p w14:paraId="547030DE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brilliant</w:t>
            </w:r>
          </w:p>
          <w:p w14:paraId="6F0F9394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ignorant</w:t>
            </w:r>
          </w:p>
          <w:p w14:paraId="439D9A4A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constant</w:t>
            </w:r>
          </w:p>
          <w:p w14:paraId="1034D6BD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tolerant</w:t>
            </w:r>
          </w:p>
          <w:p w14:paraId="561EB992" w14:textId="77777777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dominant</w:t>
            </w:r>
          </w:p>
          <w:p w14:paraId="6F21481C" w14:textId="73C1F69E" w:rsidR="00136B30" w:rsidRPr="00136B30" w:rsidRDefault="00136B30" w:rsidP="00136B30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136B30">
              <w:rPr>
                <w:rFonts w:ascii="Twinkl Cursive Unlooped" w:hAnsi="Twinkl Cursive Unlooped"/>
                <w:sz w:val="32"/>
                <w:szCs w:val="28"/>
              </w:rPr>
              <w:t>vacant</w:t>
            </w:r>
          </w:p>
        </w:tc>
      </w:tr>
    </w:tbl>
    <w:p w14:paraId="10E352B3" w14:textId="28E432F4" w:rsidR="000F6690" w:rsidRDefault="005A2768" w:rsidP="005A2768">
      <w:pPr>
        <w:jc w:val="center"/>
        <w:rPr>
          <w:rFonts w:ascii="Twinkl Cursive Unlooped" w:hAnsi="Twinkl Cursive Unlooped"/>
          <w:sz w:val="40"/>
          <w:u w:val="single"/>
        </w:rPr>
      </w:pPr>
      <w:r w:rsidRPr="005A2768">
        <w:rPr>
          <w:rFonts w:ascii="Twinkl Cursive Unlooped" w:hAnsi="Twinkl Cursive Unlooped"/>
          <w:sz w:val="40"/>
          <w:u w:val="single"/>
        </w:rPr>
        <w:t xml:space="preserve">Rudhall </w:t>
      </w:r>
      <w:r w:rsidR="00F461E1">
        <w:rPr>
          <w:rFonts w:ascii="Twinkl Cursive Unlooped" w:hAnsi="Twinkl Cursive Unlooped"/>
          <w:sz w:val="40"/>
          <w:u w:val="single"/>
        </w:rPr>
        <w:t>Autumn</w:t>
      </w:r>
      <w:r w:rsidRPr="005A2768">
        <w:rPr>
          <w:rFonts w:ascii="Twinkl Cursive Unlooped" w:hAnsi="Twinkl Cursive Unlooped"/>
          <w:sz w:val="40"/>
          <w:u w:val="single"/>
        </w:rPr>
        <w:t xml:space="preserve"> </w:t>
      </w:r>
      <w:r w:rsidR="00136B30">
        <w:rPr>
          <w:rFonts w:ascii="Twinkl Cursive Unlooped" w:hAnsi="Twinkl Cursive Unlooped"/>
          <w:sz w:val="40"/>
          <w:u w:val="single"/>
        </w:rPr>
        <w:t>1</w:t>
      </w:r>
      <w:r w:rsidRPr="005A2768">
        <w:rPr>
          <w:rFonts w:ascii="Twinkl Cursive Unlooped" w:hAnsi="Twinkl Cursive Unlooped"/>
          <w:sz w:val="40"/>
          <w:u w:val="single"/>
        </w:rPr>
        <w:t xml:space="preserve"> Spellings</w:t>
      </w:r>
    </w:p>
    <w:p w14:paraId="55838F89" w14:textId="77777777" w:rsidR="00136B30" w:rsidRDefault="00136B30" w:rsidP="005A2768">
      <w:pPr>
        <w:jc w:val="center"/>
        <w:rPr>
          <w:rFonts w:ascii="Twinkl Cursive Unlooped" w:hAnsi="Twinkl Cursive Unlooped"/>
          <w:sz w:val="40"/>
          <w:u w:val="single"/>
        </w:rPr>
      </w:pPr>
      <w:bookmarkStart w:id="0" w:name="_GoBack"/>
      <w:bookmarkEnd w:id="0"/>
    </w:p>
    <w:p w14:paraId="37E8FFA8" w14:textId="77777777" w:rsidR="00136B30" w:rsidRPr="005A2768" w:rsidRDefault="00136B30" w:rsidP="005A2768">
      <w:pPr>
        <w:jc w:val="center"/>
        <w:rPr>
          <w:rFonts w:ascii="Twinkl Cursive Unlooped" w:hAnsi="Twinkl Cursive Unlooped"/>
          <w:sz w:val="40"/>
          <w:u w:val="single"/>
        </w:rPr>
      </w:pPr>
    </w:p>
    <w:sectPr w:rsidR="00136B30" w:rsidRPr="005A2768" w:rsidSect="005A27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68"/>
    <w:rsid w:val="000F6690"/>
    <w:rsid w:val="00136B30"/>
    <w:rsid w:val="005A2768"/>
    <w:rsid w:val="007B190B"/>
    <w:rsid w:val="00C7273D"/>
    <w:rsid w:val="00F4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630CC"/>
  <w15:chartTrackingRefBased/>
  <w15:docId w15:val="{970188E8-F3B6-4D4D-A016-3F0C76B8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5" ma:contentTypeDescription="Create a new document." ma:contentTypeScope="" ma:versionID="2245c06d49aea9cb6acf777fd42974f8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aa1ca7b8e3f957037dbe298590044d7f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A045C-1171-4632-85F7-6BFC91064FF4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abba64c2-898d-41b9-b23c-70e2c60af67c"/>
    <ds:schemaRef ds:uri="453e18ff-d42f-4df8-b643-e101778c257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65AE57-48DA-4D5C-AE7A-10D343F5B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BBC31-AD39-4AD1-A841-DAEFBE63C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2</cp:revision>
  <dcterms:created xsi:type="dcterms:W3CDTF">2024-08-29T13:15:00Z</dcterms:created>
  <dcterms:modified xsi:type="dcterms:W3CDTF">2024-08-29T13:15:00Z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</Properties>
</file>