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3216" w14:textId="77777777" w:rsidR="00F0137A" w:rsidRDefault="00F0137A">
      <w:pPr>
        <w:rPr>
          <w:b/>
          <w:bCs/>
        </w:rPr>
      </w:pPr>
      <w:r>
        <w:rPr>
          <w:b/>
          <w:bCs/>
        </w:rPr>
        <w:t xml:space="preserve">PTFA Committee Meeting </w:t>
      </w:r>
    </w:p>
    <w:p w14:paraId="5F0D38DE" w14:textId="1E7F7F33" w:rsidR="00836643" w:rsidRPr="00DB31A5" w:rsidRDefault="002F17E5">
      <w:pPr>
        <w:rPr>
          <w:b/>
          <w:bCs/>
        </w:rPr>
      </w:pPr>
      <w:r>
        <w:rPr>
          <w:b/>
          <w:bCs/>
        </w:rPr>
        <w:t>16/01/2025</w:t>
      </w:r>
      <w:r w:rsidR="00DB31A5" w:rsidRPr="00DB31A5">
        <w:rPr>
          <w:b/>
          <w:bCs/>
        </w:rPr>
        <w:t xml:space="preserve"> </w:t>
      </w:r>
      <w:r w:rsidR="00F0137A">
        <w:rPr>
          <w:b/>
          <w:bCs/>
        </w:rPr>
        <w:t xml:space="preserve">@ </w:t>
      </w:r>
      <w:r w:rsidR="00DB31A5" w:rsidRPr="00DB31A5">
        <w:rPr>
          <w:b/>
          <w:bCs/>
        </w:rPr>
        <w:t xml:space="preserve">7.30pm. </w:t>
      </w:r>
    </w:p>
    <w:p w14:paraId="0327D5F9" w14:textId="28E4F94E" w:rsidR="00836643" w:rsidRDefault="00F0137A">
      <w:r>
        <w:rPr>
          <w:b/>
          <w:bCs/>
          <w:u w:val="single"/>
        </w:rPr>
        <w:t>Attendees</w:t>
      </w:r>
      <w:r w:rsidR="00836643">
        <w:t xml:space="preserve">: Hannah Hall, </w:t>
      </w:r>
      <w:r w:rsidR="00DB31A5">
        <w:t xml:space="preserve">Christine Hall, </w:t>
      </w:r>
      <w:r w:rsidR="00836643">
        <w:t>Eleanor Badran, Billie</w:t>
      </w:r>
      <w:r w:rsidR="00024B46">
        <w:t xml:space="preserve"> Wright</w:t>
      </w:r>
      <w:r w:rsidR="00836643">
        <w:t>, Caroline Smith, Simon Pascoe,</w:t>
      </w:r>
      <w:r w:rsidR="00024B46">
        <w:t xml:space="preserve"> Louise Cole</w:t>
      </w:r>
      <w:r>
        <w:t xml:space="preserve"> </w:t>
      </w:r>
    </w:p>
    <w:p w14:paraId="26B9B0C6" w14:textId="494751EA" w:rsidR="00DB31A5" w:rsidRDefault="00DB31A5" w:rsidP="00DB31A5">
      <w:r w:rsidRPr="00DB31A5">
        <w:rPr>
          <w:b/>
          <w:bCs/>
          <w:u w:val="single"/>
        </w:rPr>
        <w:t>Apologies</w:t>
      </w:r>
      <w:r>
        <w:t xml:space="preserve">: Rachel </w:t>
      </w:r>
      <w:r w:rsidR="00F0137A">
        <w:t>Evans</w:t>
      </w:r>
      <w:r w:rsidR="00AA7A27">
        <w:t>,</w:t>
      </w:r>
      <w:r w:rsidR="002F17E5" w:rsidRPr="002F17E5">
        <w:t xml:space="preserve"> </w:t>
      </w:r>
      <w:r w:rsidR="002F17E5">
        <w:t>Jenny Facey</w:t>
      </w:r>
      <w:r w:rsidR="00AA7A27">
        <w:t>,</w:t>
      </w:r>
      <w:r w:rsidR="002F17E5" w:rsidRPr="002F17E5">
        <w:t xml:space="preserve"> </w:t>
      </w:r>
      <w:r w:rsidR="002F17E5">
        <w:t>Bethan Hunter</w:t>
      </w:r>
      <w:r w:rsidR="00AA7A27">
        <w:t>,</w:t>
      </w:r>
      <w:r w:rsidR="002F17E5" w:rsidRPr="002F17E5">
        <w:t xml:space="preserve"> </w:t>
      </w:r>
      <w:r w:rsidR="002F17E5">
        <w:t>Sarah McLachlan</w:t>
      </w:r>
      <w:r w:rsidR="004D22B0">
        <w:t>, Hannah Merrett</w:t>
      </w:r>
    </w:p>
    <w:p w14:paraId="17D230F0" w14:textId="0910186F" w:rsidR="00836643" w:rsidRDefault="00836643">
      <w:r w:rsidRPr="00DB31A5">
        <w:rPr>
          <w:b/>
          <w:bCs/>
          <w:u w:val="single"/>
        </w:rPr>
        <w:t>Minutes of last meeting (HH)-</w:t>
      </w:r>
      <w:r>
        <w:t xml:space="preserve"> </w:t>
      </w:r>
      <w:r w:rsidR="002F17E5">
        <w:t>Put on website.</w:t>
      </w:r>
      <w:r>
        <w:t xml:space="preserve"> No issues from last meeting</w:t>
      </w:r>
    </w:p>
    <w:p w14:paraId="69C6534E" w14:textId="5B6BCEED" w:rsidR="00836643" w:rsidRDefault="00836643">
      <w:pPr>
        <w:rPr>
          <w:b/>
          <w:bCs/>
          <w:u w:val="single"/>
        </w:rPr>
      </w:pPr>
      <w:r w:rsidRPr="00024B46">
        <w:rPr>
          <w:b/>
          <w:bCs/>
          <w:u w:val="single"/>
        </w:rPr>
        <w:t xml:space="preserve">Treasurers report (CH)- </w:t>
      </w:r>
    </w:p>
    <w:p w14:paraId="16EE7F2E" w14:textId="714E456B" w:rsidR="00AA7A27" w:rsidRDefault="009D3B93">
      <w:r w:rsidRPr="009D3B93">
        <w:t>Main account £8597.51 (11/1/25)</w:t>
      </w:r>
      <w:r w:rsidRPr="009D3B93">
        <w:br/>
        <w:t>Available funds £2481.67</w:t>
      </w:r>
      <w:r w:rsidRPr="009D3B93">
        <w:br/>
        <w:t xml:space="preserve">Funds allocated: £6155.84 </w:t>
      </w:r>
      <w:r w:rsidRPr="009D3B93">
        <w:br/>
      </w:r>
    </w:p>
    <w:p w14:paraId="1362D0C7" w14:textId="0B548845" w:rsidR="00B24DAC" w:rsidRPr="00B24DAC" w:rsidRDefault="00B24DAC">
      <w:r w:rsidRPr="00B24DAC">
        <w:t xml:space="preserve">Cost of items- </w:t>
      </w:r>
      <w:r w:rsidR="00AA7A27">
        <w:t xml:space="preserve">it is getting more challenging to buy things at a price where we can continue to sell at our normal cost and make a profit. </w:t>
      </w:r>
    </w:p>
    <w:p w14:paraId="2BA8C3BA" w14:textId="52F85491" w:rsidR="00F0137A" w:rsidRPr="00F0137A" w:rsidRDefault="00F0137A" w:rsidP="00F0137A"/>
    <w:p w14:paraId="3E61A0C9" w14:textId="0843A85E" w:rsidR="00836643" w:rsidRPr="00024B46" w:rsidRDefault="00836643" w:rsidP="00836643">
      <w:pPr>
        <w:rPr>
          <w:b/>
          <w:bCs/>
          <w:u w:val="single"/>
        </w:rPr>
      </w:pPr>
      <w:r w:rsidRPr="00024B46">
        <w:rPr>
          <w:b/>
          <w:bCs/>
          <w:u w:val="single"/>
        </w:rPr>
        <w:t>Post event feedback</w:t>
      </w:r>
    </w:p>
    <w:p w14:paraId="5B9A7BFA" w14:textId="1FF0057F" w:rsidR="00836643" w:rsidRPr="00B24DAC" w:rsidRDefault="002F17E5" w:rsidP="00836643">
      <w:r w:rsidRPr="00B24DAC">
        <w:t>Bazaar- went well, no negative feedback.</w:t>
      </w:r>
      <w:r w:rsidR="00B24DAC" w:rsidRPr="00B24DAC">
        <w:t xml:space="preserve"> </w:t>
      </w:r>
      <w:r w:rsidR="00AA7A27">
        <w:t>Larks</w:t>
      </w:r>
      <w:r w:rsidR="00B24DAC" w:rsidRPr="00B24DAC">
        <w:t xml:space="preserve"> was a big pull and enjoyed. Tombola </w:t>
      </w:r>
      <w:r w:rsidR="00B24DAC">
        <w:t xml:space="preserve">discussed- unsure how this </w:t>
      </w:r>
      <w:proofErr w:type="spellStart"/>
      <w:r w:rsidR="00B24DAC">
        <w:t>years</w:t>
      </w:r>
      <w:proofErr w:type="spellEnd"/>
      <w:r w:rsidR="00B24DAC">
        <w:t xml:space="preserve"> </w:t>
      </w:r>
      <w:r w:rsidR="009D3B93">
        <w:t>Tombola</w:t>
      </w:r>
      <w:r w:rsidR="00B24DAC">
        <w:t xml:space="preserve"> made a lot less money than previous years</w:t>
      </w:r>
      <w:r w:rsidR="00AA7A27">
        <w:t xml:space="preserve"> so to consider this for fete.</w:t>
      </w:r>
    </w:p>
    <w:p w14:paraId="3D3087A8" w14:textId="05384F4D" w:rsidR="002F17E5" w:rsidRPr="00B24DAC" w:rsidRDefault="002F17E5" w:rsidP="00836643">
      <w:r w:rsidRPr="00B24DAC">
        <w:t>Wreath making- successful</w:t>
      </w:r>
      <w:r w:rsidR="00AA7A27">
        <w:t>- well attended and enjoyed by all.</w:t>
      </w:r>
      <w:r w:rsidRPr="00B24DAC">
        <w:t xml:space="preserve"> No negative feedback.</w:t>
      </w:r>
    </w:p>
    <w:p w14:paraId="3785A73C" w14:textId="7487B55A" w:rsidR="002F17E5" w:rsidRPr="00B24DAC" w:rsidRDefault="002F17E5" w:rsidP="00836643">
      <w:r w:rsidRPr="00B24DAC">
        <w:t>Uniform sale- Billie reorganising uniform</w:t>
      </w:r>
      <w:r w:rsidR="009D3B93">
        <w:t xml:space="preserve"> as some donations not fit for resale</w:t>
      </w:r>
      <w:r w:rsidRPr="00B24DAC">
        <w:t xml:space="preserve">. Successful sales. </w:t>
      </w:r>
    </w:p>
    <w:p w14:paraId="1A9DFF1E" w14:textId="241EE3E1" w:rsidR="002F17E5" w:rsidRPr="00B24DAC" w:rsidRDefault="002F17E5" w:rsidP="00836643">
      <w:r w:rsidRPr="00B24DAC">
        <w:t xml:space="preserve">Rehoming Christmas tree- St </w:t>
      </w:r>
      <w:proofErr w:type="spellStart"/>
      <w:r w:rsidRPr="00B24DAC">
        <w:t>Weonards</w:t>
      </w:r>
      <w:proofErr w:type="spellEnd"/>
      <w:r w:rsidRPr="00B24DAC">
        <w:t xml:space="preserve"> Church, appreciated in its new home.</w:t>
      </w:r>
    </w:p>
    <w:p w14:paraId="68C1A616" w14:textId="0B7E7AD8" w:rsidR="002F17E5" w:rsidRDefault="002F17E5" w:rsidP="00836643">
      <w:r w:rsidRPr="00B24DAC">
        <w:t>Party Day- went well, Mr Pascoe has put suit in resources room</w:t>
      </w:r>
      <w:r w:rsidR="00B24DAC">
        <w:t>.</w:t>
      </w:r>
    </w:p>
    <w:p w14:paraId="7C681657" w14:textId="77777777" w:rsidR="0009546C" w:rsidRDefault="0009546C" w:rsidP="00836643"/>
    <w:p w14:paraId="1C237449" w14:textId="1ED1765A" w:rsidR="00C75D0C" w:rsidRPr="00B24DAC" w:rsidRDefault="00C75D0C" w:rsidP="00836643">
      <w:r>
        <w:t xml:space="preserve">Tibberton Circus feedback- not something that current PTFA members want to run. </w:t>
      </w:r>
      <w:r w:rsidR="00802704">
        <w:t>A</w:t>
      </w:r>
      <w:r>
        <w:t xml:space="preserve"> circus skills day instead</w:t>
      </w:r>
      <w:r w:rsidR="00AA7A27">
        <w:t xml:space="preserve"> then put on the performance to parents</w:t>
      </w:r>
      <w:r>
        <w:t>. HH to send Mr Pascoe the details.</w:t>
      </w:r>
    </w:p>
    <w:p w14:paraId="2295BFFF" w14:textId="77777777" w:rsidR="0095096C" w:rsidRDefault="0095096C" w:rsidP="00C75D0C"/>
    <w:p w14:paraId="42B3F9C4" w14:textId="5CBF6A5A" w:rsidR="0095096C" w:rsidRPr="0095096C" w:rsidRDefault="0095096C" w:rsidP="00C75D0C">
      <w:pPr>
        <w:rPr>
          <w:b/>
          <w:bCs/>
          <w:u w:val="single"/>
        </w:rPr>
      </w:pPr>
      <w:r w:rsidRPr="0095096C">
        <w:rPr>
          <w:b/>
          <w:bCs/>
          <w:u w:val="single"/>
        </w:rPr>
        <w:t>Funding Requests/Spending</w:t>
      </w:r>
    </w:p>
    <w:p w14:paraId="5EEA0BF7" w14:textId="77777777" w:rsidR="000977B3" w:rsidRDefault="0095096C" w:rsidP="0095096C">
      <w:proofErr w:type="spellStart"/>
      <w:r>
        <w:t>Ipads</w:t>
      </w:r>
      <w:proofErr w:type="spellEnd"/>
      <w:r>
        <w:t xml:space="preserve">- 10 more. Mr Pascoe to </w:t>
      </w:r>
      <w:r w:rsidR="000977B3">
        <w:t>get a quote</w:t>
      </w:r>
      <w:r>
        <w:t xml:space="preserve">. </w:t>
      </w:r>
    </w:p>
    <w:p w14:paraId="30E5C028" w14:textId="53D9E9FB" w:rsidR="0095096C" w:rsidRDefault="0095096C" w:rsidP="0095096C">
      <w:r>
        <w:t xml:space="preserve">Gazebos- Hannah to order to school for ease of them being put in container. </w:t>
      </w:r>
    </w:p>
    <w:p w14:paraId="790990F3" w14:textId="77777777" w:rsidR="0095096C" w:rsidRDefault="0095096C" w:rsidP="0095096C">
      <w:r>
        <w:t>Festival trolley- to see if we can buy 2</w:t>
      </w:r>
      <w:r w:rsidRPr="00C75D0C">
        <w:rPr>
          <w:vertAlign w:val="superscript"/>
        </w:rPr>
        <w:t>nd</w:t>
      </w:r>
      <w:r>
        <w:t xml:space="preserve"> hand.</w:t>
      </w:r>
    </w:p>
    <w:p w14:paraId="580824C5" w14:textId="27182042" w:rsidR="0095096C" w:rsidRDefault="0095096C" w:rsidP="0095096C">
      <w:r>
        <w:t xml:space="preserve">PE Shed- Mr Pascoe has found a sports shed - £2075. </w:t>
      </w:r>
    </w:p>
    <w:p w14:paraId="09E48FF0" w14:textId="26F6C26D" w:rsidR="000977B3" w:rsidRPr="000977B3" w:rsidRDefault="000977B3" w:rsidP="000977B3">
      <w:pPr>
        <w:pStyle w:val="ListParagraph"/>
        <w:numPr>
          <w:ilvl w:val="0"/>
          <w:numId w:val="3"/>
        </w:numPr>
        <w:rPr>
          <w:i/>
          <w:iCs/>
        </w:rPr>
      </w:pPr>
      <w:r w:rsidRPr="000977B3">
        <w:rPr>
          <w:i/>
          <w:iCs/>
        </w:rPr>
        <w:t xml:space="preserve">Unable to buy both </w:t>
      </w:r>
      <w:proofErr w:type="spellStart"/>
      <w:r w:rsidRPr="000977B3">
        <w:rPr>
          <w:i/>
          <w:iCs/>
        </w:rPr>
        <w:t>Ipads</w:t>
      </w:r>
      <w:proofErr w:type="spellEnd"/>
      <w:r w:rsidRPr="000977B3">
        <w:rPr>
          <w:i/>
          <w:iCs/>
        </w:rPr>
        <w:t xml:space="preserve"> and sports shed at present, Mr Pascoe to confirm which he wants as priority. Hopefully able to buy both after Spring term events.</w:t>
      </w:r>
    </w:p>
    <w:p w14:paraId="6F0C99AC" w14:textId="7F0AB2FC" w:rsidR="00186AD5" w:rsidRDefault="00186AD5" w:rsidP="00C75D0C"/>
    <w:p w14:paraId="146BABCB" w14:textId="303D62D9" w:rsidR="0095096C" w:rsidRDefault="0095096C" w:rsidP="00C75D0C">
      <w:r w:rsidRPr="000977B3">
        <w:rPr>
          <w:b/>
          <w:bCs/>
          <w:u w:val="single"/>
        </w:rPr>
        <w:lastRenderedPageBreak/>
        <w:t>Newent 9 Application</w:t>
      </w:r>
      <w:r>
        <w:t xml:space="preserve">: Discussed options- hockey sticks, goals? Mr Pascoe to </w:t>
      </w:r>
      <w:r w:rsidR="000977B3">
        <w:t xml:space="preserve">consider options </w:t>
      </w:r>
      <w:r>
        <w:t>and let us know</w:t>
      </w:r>
      <w:r w:rsidR="000977B3">
        <w:t xml:space="preserve"> ASAP as deadline for applications is 31</w:t>
      </w:r>
      <w:r w:rsidR="000977B3" w:rsidRPr="000977B3">
        <w:rPr>
          <w:vertAlign w:val="superscript"/>
        </w:rPr>
        <w:t>st</w:t>
      </w:r>
      <w:r w:rsidR="000977B3">
        <w:t xml:space="preserve"> January. Max £500. </w:t>
      </w:r>
    </w:p>
    <w:p w14:paraId="41D4A10A" w14:textId="6F879FB0" w:rsidR="0095096C" w:rsidRPr="00133C0E" w:rsidRDefault="0095096C" w:rsidP="00C75D0C">
      <w:pPr>
        <w:rPr>
          <w:b/>
          <w:bCs/>
          <w:u w:val="single"/>
        </w:rPr>
      </w:pPr>
      <w:r w:rsidRPr="00133C0E">
        <w:rPr>
          <w:b/>
          <w:bCs/>
          <w:u w:val="single"/>
        </w:rPr>
        <w:t xml:space="preserve">Event Planning </w:t>
      </w:r>
      <w:r w:rsidR="00133C0E">
        <w:rPr>
          <w:b/>
          <w:bCs/>
          <w:u w:val="single"/>
        </w:rPr>
        <w:t>-</w:t>
      </w:r>
    </w:p>
    <w:p w14:paraId="4C9FF511" w14:textId="153140E1" w:rsidR="0095096C" w:rsidRPr="00173529" w:rsidRDefault="0095096C" w:rsidP="00C75D0C">
      <w:pPr>
        <w:rPr>
          <w:b/>
          <w:bCs/>
        </w:rPr>
      </w:pPr>
      <w:r w:rsidRPr="00173529">
        <w:rPr>
          <w:b/>
          <w:bCs/>
        </w:rPr>
        <w:t xml:space="preserve">6/2/25 Disco: </w:t>
      </w:r>
    </w:p>
    <w:p w14:paraId="00AAD033" w14:textId="0231AE31" w:rsidR="00133C0E" w:rsidRDefault="00133C0E" w:rsidP="00C75D0C">
      <w:r w:rsidRPr="00133C0E">
        <w:t xml:space="preserve">HH confirmed date with DJ. </w:t>
      </w:r>
      <w:r w:rsidRPr="00133C0E">
        <w:br/>
        <w:t xml:space="preserve">Insurance certificate received. </w:t>
      </w:r>
      <w:r w:rsidRPr="00133C0E">
        <w:br/>
        <w:t>Awaiting invoice.</w:t>
      </w:r>
      <w:r w:rsidRPr="00133C0E">
        <w:br/>
        <w:t>Advert out to school and Parent</w:t>
      </w:r>
      <w:r w:rsidR="00282D41">
        <w:t>P</w:t>
      </w:r>
      <w:r w:rsidRPr="00133C0E">
        <w:t>ay open</w:t>
      </w:r>
      <w:r w:rsidR="000977B3">
        <w:t xml:space="preserve"> for booking</w:t>
      </w:r>
      <w:r w:rsidR="000977B3">
        <w:br/>
      </w:r>
      <w:r w:rsidRPr="00133C0E">
        <w:t xml:space="preserve">Everyone to get changed at school. </w:t>
      </w:r>
      <w:r w:rsidRPr="00133C0E">
        <w:br/>
        <w:t>Change of years groups at school request</w:t>
      </w:r>
      <w:r w:rsidR="000977B3">
        <w:t xml:space="preserve"> – R, Y</w:t>
      </w:r>
      <w:proofErr w:type="gramStart"/>
      <w:r w:rsidR="000977B3">
        <w:t>1,Y</w:t>
      </w:r>
      <w:proofErr w:type="gramEnd"/>
      <w:r w:rsidR="000977B3">
        <w:t>2,Y3 from 3.30-430. Y</w:t>
      </w:r>
      <w:proofErr w:type="gramStart"/>
      <w:r w:rsidR="000977B3">
        <w:t>4,Y</w:t>
      </w:r>
      <w:proofErr w:type="gramEnd"/>
      <w:r w:rsidR="000977B3">
        <w:t>5,Y6 4.45-5.45</w:t>
      </w:r>
      <w:r w:rsidRPr="00133C0E">
        <w:br/>
        <w:t>Discussed set up</w:t>
      </w:r>
      <w:r w:rsidR="000977B3">
        <w:t xml:space="preserve">. </w:t>
      </w:r>
      <w:r w:rsidRPr="00133C0E">
        <w:br/>
      </w:r>
      <w:r>
        <w:t xml:space="preserve">Mr Pascoe to check </w:t>
      </w:r>
      <w:r w:rsidR="000977B3">
        <w:t>plans with clubs- Computing and Young Voices- anticipate they will be cancelled.</w:t>
      </w:r>
      <w:r>
        <w:br/>
        <w:t>Floats</w:t>
      </w:r>
      <w:r w:rsidR="00173529">
        <w:t xml:space="preserve"> x4</w:t>
      </w:r>
      <w:r>
        <w:t>: tuck shop, tattoos/nails, toys, facepainting.</w:t>
      </w:r>
      <w:r w:rsidR="00173529">
        <w:t xml:space="preserve"> CH.</w:t>
      </w:r>
      <w:r>
        <w:t xml:space="preserve"> </w:t>
      </w:r>
      <w:r>
        <w:br/>
        <w:t>Eleanor to buy</w:t>
      </w:r>
      <w:r w:rsidR="000977B3">
        <w:t xml:space="preserve"> flavoured water and crisps from Aldi, and to consider sweet </w:t>
      </w:r>
      <w:proofErr w:type="gramStart"/>
      <w:r w:rsidR="000977B3">
        <w:t>options</w:t>
      </w:r>
      <w:r w:rsidR="00173529">
        <w:t xml:space="preserve"> ?</w:t>
      </w:r>
      <w:proofErr w:type="gramEnd"/>
      <w:r w:rsidR="00282D41">
        <w:t xml:space="preserve"> </w:t>
      </w:r>
      <w:r w:rsidR="00173529">
        <w:t xml:space="preserve">mini </w:t>
      </w:r>
      <w:proofErr w:type="spellStart"/>
      <w:r w:rsidR="00173529">
        <w:t>haribo</w:t>
      </w:r>
      <w:proofErr w:type="spellEnd"/>
      <w:r w:rsidR="000977B3">
        <w:t>.</w:t>
      </w:r>
      <w:r w:rsidR="000977B3">
        <w:br/>
        <w:t xml:space="preserve">Not doing ice pops or popcorn. </w:t>
      </w:r>
      <w:r w:rsidR="00582CE1">
        <w:br/>
        <w:t>Sausages and bread- HH to research</w:t>
      </w:r>
      <w:r w:rsidR="000977B3">
        <w:t xml:space="preserve"> costings</w:t>
      </w:r>
      <w:r w:rsidR="00582CE1">
        <w:t xml:space="preserve">. </w:t>
      </w:r>
      <w:r w:rsidR="000977B3">
        <w:br/>
        <w:t>Sauces- not required as lots from Christmas.</w:t>
      </w:r>
      <w:r>
        <w:br/>
        <w:t xml:space="preserve">Volunteers children- </w:t>
      </w:r>
      <w:r w:rsidR="00173529">
        <w:t>able</w:t>
      </w:r>
      <w:r>
        <w:t xml:space="preserve"> to stay </w:t>
      </w:r>
      <w:r w:rsidR="00173529">
        <w:t>if no other option</w:t>
      </w:r>
    </w:p>
    <w:p w14:paraId="33293670" w14:textId="77777777" w:rsidR="00582CE1" w:rsidRDefault="00582CE1" w:rsidP="00C75D0C"/>
    <w:p w14:paraId="4E864A18" w14:textId="03B2E6AC" w:rsidR="008F4CEB" w:rsidRPr="00173529" w:rsidRDefault="008F4CEB" w:rsidP="00C75D0C">
      <w:r w:rsidRPr="008F4CEB">
        <w:rPr>
          <w:b/>
          <w:bCs/>
        </w:rPr>
        <w:t>11/2/25 Hot chocolate</w:t>
      </w:r>
      <w:r w:rsidR="00173529">
        <w:rPr>
          <w:b/>
          <w:bCs/>
        </w:rPr>
        <w:t xml:space="preserve"> </w:t>
      </w:r>
      <w:r w:rsidR="00173529">
        <w:t>will need to check supplies prior to date</w:t>
      </w:r>
    </w:p>
    <w:p w14:paraId="5AAB30A8" w14:textId="1C8441C0" w:rsidR="008F4CEB" w:rsidRPr="008F4CEB" w:rsidRDefault="00582CE1" w:rsidP="008F4CEB">
      <w:pPr>
        <w:rPr>
          <w:b/>
          <w:bCs/>
          <w:u w:val="single"/>
        </w:rPr>
      </w:pPr>
      <w:r w:rsidRPr="00582CE1">
        <w:rPr>
          <w:b/>
          <w:bCs/>
        </w:rPr>
        <w:t>27/2/</w:t>
      </w:r>
      <w:r w:rsidRPr="00173529">
        <w:t xml:space="preserve">25 </w:t>
      </w:r>
      <w:r w:rsidRPr="00173529">
        <w:rPr>
          <w:b/>
          <w:bCs/>
        </w:rPr>
        <w:t>Uniform sale</w:t>
      </w:r>
      <w:r w:rsidR="008F4CEB">
        <w:t>- Billie sorting</w:t>
      </w:r>
      <w:r w:rsidR="00173529">
        <w:t xml:space="preserve"> uniform</w:t>
      </w:r>
      <w:r w:rsidR="008F4CEB">
        <w:t xml:space="preserve">. Putting in bags for life. Memory bears with off cuts- to offer to year 6’s at Easter with order form. </w:t>
      </w:r>
    </w:p>
    <w:p w14:paraId="004BFF83" w14:textId="6DEED6AF" w:rsidR="00582CE1" w:rsidRDefault="008F4CEB" w:rsidP="00C75D0C">
      <w:r>
        <w:rPr>
          <w:b/>
          <w:bCs/>
        </w:rPr>
        <w:br/>
      </w:r>
      <w:r w:rsidR="00582CE1" w:rsidRPr="00582CE1">
        <w:rPr>
          <w:b/>
          <w:bCs/>
        </w:rPr>
        <w:t>6/03/25</w:t>
      </w:r>
      <w:r w:rsidR="00582CE1">
        <w:t xml:space="preserve"> Book sale- </w:t>
      </w:r>
      <w:r w:rsidR="00173529">
        <w:t>plenty of books already so don’t need to ask for d</w:t>
      </w:r>
      <w:r w:rsidR="00582CE1">
        <w:t xml:space="preserve">onations </w:t>
      </w:r>
    </w:p>
    <w:p w14:paraId="59B13390" w14:textId="3F853D20" w:rsidR="00582CE1" w:rsidRPr="00582CE1" w:rsidRDefault="008F4CEB" w:rsidP="00C75D0C">
      <w:pPr>
        <w:rPr>
          <w:b/>
          <w:bCs/>
        </w:rPr>
      </w:pPr>
      <w:r>
        <w:rPr>
          <w:b/>
          <w:bCs/>
        </w:rPr>
        <w:br/>
      </w:r>
      <w:r w:rsidR="00582CE1" w:rsidRPr="00582CE1">
        <w:rPr>
          <w:b/>
          <w:bCs/>
        </w:rPr>
        <w:t>7/03/25 Quiz</w:t>
      </w:r>
    </w:p>
    <w:p w14:paraId="44425969" w14:textId="77777777" w:rsidR="002C28F1" w:rsidRDefault="00582CE1" w:rsidP="00C75D0C">
      <w:r>
        <w:t>Chilli and Rice</w:t>
      </w:r>
      <w:r w:rsidR="00173529">
        <w:t>, nacho’s</w:t>
      </w:r>
      <w:r>
        <w:br/>
        <w:t xml:space="preserve">Bar </w:t>
      </w:r>
      <w:r>
        <w:br/>
        <w:t xml:space="preserve">Mark </w:t>
      </w:r>
      <w:proofErr w:type="spellStart"/>
      <w:r>
        <w:t>Shuttlewood</w:t>
      </w:r>
      <w:proofErr w:type="spellEnd"/>
      <w:r>
        <w:t xml:space="preserve">- Quiz </w:t>
      </w:r>
      <w:proofErr w:type="gramStart"/>
      <w:r>
        <w:t xml:space="preserve">Master </w:t>
      </w:r>
      <w:r w:rsidR="002B56E3">
        <w:t xml:space="preserve"> </w:t>
      </w:r>
      <w:r w:rsidR="002C28F1">
        <w:t>HH</w:t>
      </w:r>
      <w:proofErr w:type="gramEnd"/>
      <w:r w:rsidR="002C28F1">
        <w:t xml:space="preserve"> to contact regarding rounds and numbers</w:t>
      </w:r>
      <w:r w:rsidR="002B56E3">
        <w:br/>
        <w:t xml:space="preserve">Crockery or bamboo- HH to investigate. </w:t>
      </w:r>
      <w:r w:rsidR="002B56E3">
        <w:br/>
        <w:t xml:space="preserve">Sarah McLachlan- £30 voucher. </w:t>
      </w:r>
      <w:r w:rsidR="002B56E3">
        <w:br/>
        <w:t xml:space="preserve">PA system- LC or schools. </w:t>
      </w:r>
      <w:r w:rsidR="00173529">
        <w:br/>
        <w:t>7 teams confirmed, max 12.</w:t>
      </w:r>
    </w:p>
    <w:p w14:paraId="3C1AB54F" w14:textId="2547883D" w:rsidR="002B56E3" w:rsidRDefault="002C28F1" w:rsidP="00C75D0C">
      <w:r>
        <w:t>Invoice still to receive for payment</w:t>
      </w:r>
      <w:r w:rsidR="002B56E3">
        <w:br/>
      </w:r>
    </w:p>
    <w:p w14:paraId="31B04796" w14:textId="6422CFBF" w:rsidR="002B56E3" w:rsidRDefault="002B56E3" w:rsidP="00C75D0C">
      <w:r w:rsidRPr="002B56E3">
        <w:rPr>
          <w:b/>
          <w:bCs/>
        </w:rPr>
        <w:t>4/4/25 Easter Breakfast</w:t>
      </w:r>
      <w:r>
        <w:rPr>
          <w:b/>
          <w:bCs/>
        </w:rPr>
        <w:br/>
      </w:r>
      <w:r>
        <w:t>Mr Pascoe to check with Mrs Popa RE Kitchen use.</w:t>
      </w:r>
      <w:r>
        <w:br/>
      </w:r>
      <w:r>
        <w:br/>
      </w:r>
      <w:r w:rsidRPr="006A78AE">
        <w:rPr>
          <w:b/>
          <w:bCs/>
        </w:rPr>
        <w:t>1/5/25 Sponsored Bounce</w:t>
      </w:r>
      <w:r>
        <w:br/>
        <w:t>Sponsorship forms</w:t>
      </w:r>
      <w:r w:rsidR="006A78AE">
        <w:t xml:space="preserve"> to be sorted HH and sent out before school </w:t>
      </w:r>
      <w:r w:rsidR="00BE0190">
        <w:t>holidays.</w:t>
      </w:r>
    </w:p>
    <w:p w14:paraId="11527F13" w14:textId="77777777" w:rsidR="006A78AE" w:rsidRDefault="006A78AE" w:rsidP="00C75D0C"/>
    <w:p w14:paraId="5473169F" w14:textId="223A953A" w:rsidR="006A78AE" w:rsidRDefault="006A78AE" w:rsidP="00C75D0C">
      <w:pPr>
        <w:rPr>
          <w:b/>
          <w:bCs/>
        </w:rPr>
      </w:pPr>
      <w:r w:rsidRPr="006A78AE">
        <w:rPr>
          <w:b/>
          <w:bCs/>
        </w:rPr>
        <w:lastRenderedPageBreak/>
        <w:t xml:space="preserve">28/6/25 Summer Fete </w:t>
      </w:r>
    </w:p>
    <w:p w14:paraId="6BA4B783" w14:textId="487F1795" w:rsidR="008F4CEB" w:rsidRPr="006A78AE" w:rsidRDefault="008F4CEB" w:rsidP="00C75D0C">
      <w:pPr>
        <w:rPr>
          <w:b/>
          <w:bCs/>
        </w:rPr>
      </w:pPr>
      <w:r>
        <w:rPr>
          <w:b/>
          <w:bCs/>
        </w:rPr>
        <w:t xml:space="preserve">Ideas: </w:t>
      </w:r>
    </w:p>
    <w:p w14:paraId="7FB04FCD" w14:textId="248CD3EC" w:rsidR="006A78AE" w:rsidRPr="002B56E3" w:rsidRDefault="006A78AE" w:rsidP="00C75D0C">
      <w:r>
        <w:t xml:space="preserve">Central ring- </w:t>
      </w:r>
      <w:proofErr w:type="spellStart"/>
      <w:r>
        <w:t>Twirlstars</w:t>
      </w:r>
      <w:proofErr w:type="spellEnd"/>
      <w:r>
        <w:t xml:space="preserve">, </w:t>
      </w:r>
      <w:r w:rsidR="00BE0190">
        <w:t>Vibe dance (HH to approach)</w:t>
      </w:r>
      <w:r>
        <w:br/>
        <w:t xml:space="preserve">CH to book bouncy castles </w:t>
      </w:r>
      <w:r w:rsidR="00173529">
        <w:t>ASAP</w:t>
      </w:r>
      <w:r>
        <w:br/>
      </w:r>
      <w:r w:rsidR="00BE0190">
        <w:t>Possible idea:</w:t>
      </w:r>
      <w:r>
        <w:t xml:space="preserve"> pop up climbing wall</w:t>
      </w:r>
      <w:r w:rsidR="00BE0190">
        <w:t>,</w:t>
      </w:r>
      <w:r>
        <w:t xml:space="preserve"> </w:t>
      </w:r>
      <w:r w:rsidR="00BE0190">
        <w:t>Magician, walks with hawks, circus skills- PTFA members to start investigation costings.</w:t>
      </w:r>
      <w:r w:rsidR="008F4CEB">
        <w:br/>
      </w:r>
      <w:r>
        <w:br/>
        <w:t>Raffle- R</w:t>
      </w:r>
      <w:r w:rsidR="00173529">
        <w:t>E</w:t>
      </w:r>
      <w:r>
        <w:t xml:space="preserve"> and BH</w:t>
      </w:r>
      <w:r w:rsidR="00173529">
        <w:t xml:space="preserve"> already starting to </w:t>
      </w:r>
      <w:proofErr w:type="gramStart"/>
      <w:r w:rsidR="00173529">
        <w:t>make contact with</w:t>
      </w:r>
      <w:proofErr w:type="gramEnd"/>
      <w:r w:rsidR="00173529">
        <w:t xml:space="preserve"> local businesses.</w:t>
      </w:r>
      <w:r>
        <w:br/>
      </w:r>
    </w:p>
    <w:p w14:paraId="03E30FF3" w14:textId="77777777" w:rsidR="008F4CEB" w:rsidRPr="005C7DA5" w:rsidRDefault="008F4CEB" w:rsidP="00C75D0C">
      <w:pPr>
        <w:rPr>
          <w:b/>
          <w:bCs/>
        </w:rPr>
      </w:pPr>
      <w:r w:rsidRPr="005C7DA5">
        <w:rPr>
          <w:b/>
          <w:bCs/>
        </w:rPr>
        <w:t xml:space="preserve">AOB: </w:t>
      </w:r>
    </w:p>
    <w:p w14:paraId="4C1A8872" w14:textId="341E2BA3" w:rsidR="008F4CEB" w:rsidRDefault="008F4CEB" w:rsidP="00C75D0C">
      <w:r>
        <w:t>Tea towels- EB to organise for end of term.</w:t>
      </w:r>
      <w:r>
        <w:br/>
        <w:t>Wacky hair day –</w:t>
      </w:r>
      <w:r w:rsidR="00173529">
        <w:t>date set</w:t>
      </w:r>
      <w:r>
        <w:t xml:space="preserve"> 23</w:t>
      </w:r>
      <w:r w:rsidRPr="008F4CEB">
        <w:rPr>
          <w:vertAlign w:val="superscript"/>
        </w:rPr>
        <w:t>rd</w:t>
      </w:r>
      <w:r>
        <w:t xml:space="preserve"> May 2025.</w:t>
      </w:r>
      <w:r>
        <w:br/>
        <w:t xml:space="preserve">Art work- </w:t>
      </w:r>
      <w:r w:rsidR="00173529">
        <w:t xml:space="preserve">well under way with Anna, currently </w:t>
      </w:r>
      <w:r>
        <w:t xml:space="preserve">under budget. Thank you </w:t>
      </w:r>
      <w:proofErr w:type="gramStart"/>
      <w:r>
        <w:t xml:space="preserve">gift </w:t>
      </w:r>
      <w:r w:rsidR="00173529">
        <w:t>?</w:t>
      </w:r>
      <w:proofErr w:type="gramEnd"/>
      <w:r w:rsidR="00173529">
        <w:t xml:space="preserve"> </w:t>
      </w:r>
      <w:r>
        <w:t xml:space="preserve">Hobbycraft. </w:t>
      </w:r>
      <w:r>
        <w:br/>
        <w:t xml:space="preserve">Gladiators- </w:t>
      </w:r>
      <w:r w:rsidR="009D3B93">
        <w:t xml:space="preserve">do school visits, </w:t>
      </w:r>
      <w:r>
        <w:t>EB to email</w:t>
      </w:r>
      <w:r w:rsidR="009D3B93">
        <w:t xml:space="preserve"> to see if </w:t>
      </w:r>
      <w:proofErr w:type="spellStart"/>
      <w:r w:rsidR="009D3B93">
        <w:t>its</w:t>
      </w:r>
      <w:proofErr w:type="spellEnd"/>
      <w:r w:rsidR="009D3B93">
        <w:t xml:space="preserve"> possible to come to GGS</w:t>
      </w:r>
      <w:r>
        <w:t xml:space="preserve">. </w:t>
      </w:r>
    </w:p>
    <w:p w14:paraId="43EF4636" w14:textId="44813CD3" w:rsidR="00C75D0C" w:rsidRPr="002075AB" w:rsidRDefault="00582CE1" w:rsidP="009D3B93">
      <w:pPr>
        <w:rPr>
          <w:b/>
          <w:bCs/>
          <w:sz w:val="24"/>
          <w:szCs w:val="24"/>
        </w:rPr>
      </w:pPr>
      <w:r>
        <w:br/>
      </w:r>
    </w:p>
    <w:p w14:paraId="27D708D4" w14:textId="0A472021" w:rsidR="00186AD5" w:rsidRPr="002075AB" w:rsidRDefault="00186AD5" w:rsidP="002075AB">
      <w:pPr>
        <w:jc w:val="center"/>
        <w:rPr>
          <w:b/>
          <w:bCs/>
          <w:sz w:val="24"/>
          <w:szCs w:val="24"/>
          <w:u w:val="single"/>
        </w:rPr>
      </w:pPr>
      <w:r w:rsidRPr="002075AB">
        <w:rPr>
          <w:b/>
          <w:bCs/>
          <w:sz w:val="24"/>
          <w:szCs w:val="24"/>
          <w:u w:val="single"/>
        </w:rPr>
        <w:t>Date of next meeting</w:t>
      </w:r>
      <w:r w:rsidRPr="005C7DA5">
        <w:rPr>
          <w:sz w:val="24"/>
          <w:szCs w:val="24"/>
          <w:u w:val="single"/>
        </w:rPr>
        <w:t xml:space="preserve">: </w:t>
      </w:r>
      <w:r w:rsidR="005C7DA5" w:rsidRPr="005C7DA5">
        <w:rPr>
          <w:b/>
          <w:bCs/>
          <w:sz w:val="24"/>
          <w:szCs w:val="24"/>
        </w:rPr>
        <w:t>13</w:t>
      </w:r>
      <w:r w:rsidR="005C7DA5" w:rsidRPr="005C7DA5">
        <w:rPr>
          <w:b/>
          <w:bCs/>
          <w:sz w:val="24"/>
          <w:szCs w:val="24"/>
          <w:vertAlign w:val="superscript"/>
        </w:rPr>
        <w:t>th</w:t>
      </w:r>
      <w:r w:rsidR="005C7DA5" w:rsidRPr="005C7DA5">
        <w:rPr>
          <w:b/>
          <w:bCs/>
          <w:sz w:val="24"/>
          <w:szCs w:val="24"/>
        </w:rPr>
        <w:t xml:space="preserve"> </w:t>
      </w:r>
      <w:r w:rsidR="005C7DA5">
        <w:rPr>
          <w:b/>
          <w:bCs/>
          <w:sz w:val="24"/>
          <w:szCs w:val="24"/>
        </w:rPr>
        <w:t>March</w:t>
      </w:r>
      <w:r w:rsidRPr="002075AB">
        <w:rPr>
          <w:b/>
          <w:bCs/>
          <w:sz w:val="24"/>
          <w:szCs w:val="24"/>
        </w:rPr>
        <w:t xml:space="preserve"> 2025</w:t>
      </w:r>
    </w:p>
    <w:p w14:paraId="2433823F" w14:textId="77777777" w:rsidR="00170097" w:rsidRDefault="00170097" w:rsidP="00687821"/>
    <w:p w14:paraId="38ADC005" w14:textId="77777777" w:rsidR="00687821" w:rsidRDefault="00687821" w:rsidP="00687821"/>
    <w:p w14:paraId="351B7076" w14:textId="77777777" w:rsidR="00687821" w:rsidRDefault="00687821" w:rsidP="00687821"/>
    <w:p w14:paraId="612F3B77" w14:textId="77777777" w:rsidR="00687821" w:rsidRDefault="00687821" w:rsidP="00687821"/>
    <w:p w14:paraId="260F9519" w14:textId="77777777" w:rsidR="00687821" w:rsidRDefault="00687821" w:rsidP="00687821">
      <w:pPr>
        <w:ind w:left="360"/>
      </w:pPr>
    </w:p>
    <w:p w14:paraId="7F7E2920" w14:textId="77777777" w:rsidR="00687821" w:rsidRDefault="00687821" w:rsidP="00687821">
      <w:pPr>
        <w:ind w:left="360"/>
      </w:pPr>
    </w:p>
    <w:p w14:paraId="0BF08A41" w14:textId="77777777" w:rsidR="001021C2" w:rsidRDefault="001021C2" w:rsidP="00836643"/>
    <w:p w14:paraId="4D624D44" w14:textId="77777777" w:rsidR="001021C2" w:rsidRDefault="001021C2" w:rsidP="00836643"/>
    <w:p w14:paraId="07DBA89B" w14:textId="77777777" w:rsidR="00024B46" w:rsidRDefault="00024B46" w:rsidP="00836643"/>
    <w:p w14:paraId="0528788F" w14:textId="77777777" w:rsidR="00024B46" w:rsidRDefault="00024B46" w:rsidP="00836643"/>
    <w:p w14:paraId="4952BD4E" w14:textId="77777777" w:rsidR="00836643" w:rsidRDefault="00836643" w:rsidP="00836643"/>
    <w:p w14:paraId="57C015C1" w14:textId="77777777" w:rsidR="00836643" w:rsidRDefault="00836643"/>
    <w:p w14:paraId="66681EDA" w14:textId="77777777" w:rsidR="00836643" w:rsidRDefault="00836643"/>
    <w:p w14:paraId="2AF10B4F" w14:textId="77777777" w:rsidR="00836643" w:rsidRDefault="00836643"/>
    <w:sectPr w:rsidR="00836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D45C5"/>
    <w:multiLevelType w:val="hybridMultilevel"/>
    <w:tmpl w:val="331063C2"/>
    <w:lvl w:ilvl="0" w:tplc="157EC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323FD"/>
    <w:multiLevelType w:val="hybridMultilevel"/>
    <w:tmpl w:val="CE40EE18"/>
    <w:lvl w:ilvl="0" w:tplc="7D28FF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13275"/>
    <w:multiLevelType w:val="hybridMultilevel"/>
    <w:tmpl w:val="A4C0EF82"/>
    <w:lvl w:ilvl="0" w:tplc="59AA33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469483">
    <w:abstractNumId w:val="2"/>
  </w:num>
  <w:num w:numId="2" w16cid:durableId="1158616955">
    <w:abstractNumId w:val="0"/>
  </w:num>
  <w:num w:numId="3" w16cid:durableId="426585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43"/>
    <w:rsid w:val="00024B46"/>
    <w:rsid w:val="00086046"/>
    <w:rsid w:val="0009546C"/>
    <w:rsid w:val="000977B3"/>
    <w:rsid w:val="001021C2"/>
    <w:rsid w:val="00133C0E"/>
    <w:rsid w:val="00170097"/>
    <w:rsid w:val="00173529"/>
    <w:rsid w:val="00186AD5"/>
    <w:rsid w:val="002075AB"/>
    <w:rsid w:val="00282D41"/>
    <w:rsid w:val="002B56E3"/>
    <w:rsid w:val="002C28F1"/>
    <w:rsid w:val="002C41D7"/>
    <w:rsid w:val="002F17E5"/>
    <w:rsid w:val="004A3DDE"/>
    <w:rsid w:val="004D22B0"/>
    <w:rsid w:val="00582CE1"/>
    <w:rsid w:val="005C7DA5"/>
    <w:rsid w:val="00687821"/>
    <w:rsid w:val="006A78AE"/>
    <w:rsid w:val="00802704"/>
    <w:rsid w:val="00836643"/>
    <w:rsid w:val="008F4CEB"/>
    <w:rsid w:val="0095096C"/>
    <w:rsid w:val="00961F3C"/>
    <w:rsid w:val="009D3B93"/>
    <w:rsid w:val="00A7403D"/>
    <w:rsid w:val="00A76341"/>
    <w:rsid w:val="00AA7A27"/>
    <w:rsid w:val="00B24DAC"/>
    <w:rsid w:val="00B94D82"/>
    <w:rsid w:val="00BE0190"/>
    <w:rsid w:val="00C75D0C"/>
    <w:rsid w:val="00CF5D85"/>
    <w:rsid w:val="00DB31A5"/>
    <w:rsid w:val="00F0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9D956"/>
  <w15:chartTrackingRefBased/>
  <w15:docId w15:val="{54B7672D-3760-4139-8E3D-09C74133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</dc:creator>
  <cp:keywords/>
  <dc:description/>
  <cp:lastModifiedBy>Hannah Hall</cp:lastModifiedBy>
  <cp:revision>11</cp:revision>
  <dcterms:created xsi:type="dcterms:W3CDTF">2025-01-16T21:10:00Z</dcterms:created>
  <dcterms:modified xsi:type="dcterms:W3CDTF">2025-01-23T19:33:00Z</dcterms:modified>
</cp:coreProperties>
</file>