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E3216" w14:textId="77777777" w:rsidR="00F0137A" w:rsidRDefault="00F0137A">
      <w:pPr>
        <w:rPr>
          <w:b/>
          <w:bCs/>
        </w:rPr>
      </w:pPr>
      <w:r>
        <w:rPr>
          <w:b/>
          <w:bCs/>
        </w:rPr>
        <w:t xml:space="preserve">PTFA Committee Meeting </w:t>
      </w:r>
    </w:p>
    <w:p w14:paraId="5F0D38DE" w14:textId="6D5B40C7" w:rsidR="00836643" w:rsidRPr="00DB31A5" w:rsidRDefault="00836643">
      <w:pPr>
        <w:rPr>
          <w:b/>
          <w:bCs/>
        </w:rPr>
      </w:pPr>
      <w:r w:rsidRPr="00DB31A5">
        <w:rPr>
          <w:b/>
          <w:bCs/>
        </w:rPr>
        <w:t>21/11/2024</w:t>
      </w:r>
      <w:r w:rsidR="00DB31A5" w:rsidRPr="00DB31A5">
        <w:rPr>
          <w:b/>
          <w:bCs/>
        </w:rPr>
        <w:t xml:space="preserve"> </w:t>
      </w:r>
      <w:r w:rsidR="00F0137A">
        <w:rPr>
          <w:b/>
          <w:bCs/>
        </w:rPr>
        <w:t xml:space="preserve">@ </w:t>
      </w:r>
      <w:r w:rsidR="00DB31A5" w:rsidRPr="00DB31A5">
        <w:rPr>
          <w:b/>
          <w:bCs/>
        </w:rPr>
        <w:t xml:space="preserve">7.30pm. </w:t>
      </w:r>
    </w:p>
    <w:p w14:paraId="0327D5F9" w14:textId="749E5AFF" w:rsidR="00836643" w:rsidRDefault="00F0137A">
      <w:r>
        <w:rPr>
          <w:b/>
          <w:bCs/>
          <w:u w:val="single"/>
        </w:rPr>
        <w:t>Attendees</w:t>
      </w:r>
      <w:r w:rsidR="00836643">
        <w:t xml:space="preserve">: Hannah Hall, </w:t>
      </w:r>
      <w:r w:rsidR="00DB31A5">
        <w:t xml:space="preserve">Christine Hall, </w:t>
      </w:r>
      <w:r w:rsidR="00836643">
        <w:t>Eleanor Badran, Jenny</w:t>
      </w:r>
      <w:r>
        <w:t xml:space="preserve"> Facey</w:t>
      </w:r>
      <w:r w:rsidR="00836643">
        <w:t>,</w:t>
      </w:r>
      <w:r w:rsidR="00170097">
        <w:t xml:space="preserve"> Bethan Hunter,</w:t>
      </w:r>
      <w:r w:rsidR="00836643">
        <w:t xml:space="preserve"> Billie</w:t>
      </w:r>
      <w:r w:rsidR="00024B46">
        <w:t xml:space="preserve"> Wright</w:t>
      </w:r>
      <w:r w:rsidR="00836643">
        <w:t>, Caroline Smith, Simon Pascoe, Sarah Mc</w:t>
      </w:r>
      <w:r w:rsidR="00DB31A5">
        <w:t>L</w:t>
      </w:r>
      <w:r w:rsidR="00836643">
        <w:t>achlan</w:t>
      </w:r>
      <w:r w:rsidR="00024B46">
        <w:t>, Louise Cole</w:t>
      </w:r>
      <w:r>
        <w:t xml:space="preserve"> (Teams)</w:t>
      </w:r>
    </w:p>
    <w:p w14:paraId="26B9B0C6" w14:textId="1F55CA2D" w:rsidR="00DB31A5" w:rsidRDefault="00DB31A5" w:rsidP="00DB31A5">
      <w:r w:rsidRPr="00DB31A5">
        <w:rPr>
          <w:b/>
          <w:bCs/>
          <w:u w:val="single"/>
        </w:rPr>
        <w:t>Apologies</w:t>
      </w:r>
      <w:r>
        <w:t xml:space="preserve">: Rachel </w:t>
      </w:r>
      <w:r w:rsidR="00F0137A">
        <w:t>Evans</w:t>
      </w:r>
    </w:p>
    <w:p w14:paraId="17D230F0" w14:textId="4FEBD7D0" w:rsidR="00836643" w:rsidRDefault="00836643">
      <w:r w:rsidRPr="00DB31A5">
        <w:rPr>
          <w:b/>
          <w:bCs/>
          <w:u w:val="single"/>
        </w:rPr>
        <w:t>Minutes of last meeting (HH)-</w:t>
      </w:r>
      <w:r>
        <w:t xml:space="preserve"> will be available on website from now on rather than emailed out to parents. No issues from last meeting</w:t>
      </w:r>
      <w:r w:rsidR="002602B4">
        <w:t>.</w:t>
      </w:r>
    </w:p>
    <w:p w14:paraId="69C6534E" w14:textId="5B6BCEED" w:rsidR="00836643" w:rsidRPr="00024B46" w:rsidRDefault="00836643">
      <w:pPr>
        <w:rPr>
          <w:b/>
          <w:bCs/>
          <w:u w:val="single"/>
        </w:rPr>
      </w:pPr>
      <w:r w:rsidRPr="00024B46">
        <w:rPr>
          <w:b/>
          <w:bCs/>
          <w:u w:val="single"/>
        </w:rPr>
        <w:t xml:space="preserve">Treasurers report (CH)- </w:t>
      </w:r>
    </w:p>
    <w:p w14:paraId="7F0F63E0" w14:textId="3939D2DA" w:rsidR="00836643" w:rsidRDefault="00836643" w:rsidP="00836643">
      <w:pPr>
        <w:pStyle w:val="ListParagraph"/>
        <w:numPr>
          <w:ilvl w:val="0"/>
          <w:numId w:val="1"/>
        </w:numPr>
      </w:pPr>
      <w:r>
        <w:t>Payment made to school £20 per child £4240</w:t>
      </w:r>
    </w:p>
    <w:p w14:paraId="0C77959E" w14:textId="77777777" w:rsidR="00836643" w:rsidRDefault="00836643" w:rsidP="00836643">
      <w:pPr>
        <w:pStyle w:val="ListParagraph"/>
        <w:numPr>
          <w:ilvl w:val="0"/>
          <w:numId w:val="1"/>
        </w:numPr>
      </w:pPr>
      <w:r>
        <w:t xml:space="preserve">Additional payment for 1 child panto £3 </w:t>
      </w:r>
    </w:p>
    <w:p w14:paraId="62B39102" w14:textId="77777777" w:rsidR="00836643" w:rsidRDefault="00836643" w:rsidP="00836643">
      <w:pPr>
        <w:pStyle w:val="ListParagraph"/>
        <w:numPr>
          <w:ilvl w:val="0"/>
          <w:numId w:val="1"/>
        </w:numPr>
      </w:pPr>
      <w:r>
        <w:t>Colour raffle £1274 paid straight to school</w:t>
      </w:r>
    </w:p>
    <w:p w14:paraId="1DCEE5ED" w14:textId="77777777" w:rsidR="00836643" w:rsidRDefault="00836643" w:rsidP="00836643">
      <w:pPr>
        <w:pStyle w:val="ListParagraph"/>
        <w:numPr>
          <w:ilvl w:val="0"/>
          <w:numId w:val="1"/>
        </w:numPr>
      </w:pPr>
      <w:r>
        <w:t>Xmas books purchased, tree paid for, crackers purchased (covered in allocation to school)</w:t>
      </w:r>
    </w:p>
    <w:p w14:paraId="255773AA" w14:textId="7D3FD6EF" w:rsidR="00836643" w:rsidRDefault="00836643" w:rsidP="00836643">
      <w:pPr>
        <w:pStyle w:val="ListParagraph"/>
        <w:numPr>
          <w:ilvl w:val="0"/>
          <w:numId w:val="1"/>
        </w:numPr>
      </w:pPr>
      <w:proofErr w:type="spellStart"/>
      <w:r>
        <w:t>Ipads</w:t>
      </w:r>
      <w:proofErr w:type="spellEnd"/>
      <w:r>
        <w:t xml:space="preserve"> x 10 paid for £2790</w:t>
      </w:r>
    </w:p>
    <w:p w14:paraId="26FD0DF0" w14:textId="77777777" w:rsidR="00836643" w:rsidRDefault="00836643" w:rsidP="00836643">
      <w:pPr>
        <w:pStyle w:val="ListParagraph"/>
        <w:numPr>
          <w:ilvl w:val="0"/>
          <w:numId w:val="1"/>
        </w:numPr>
      </w:pPr>
      <w:r>
        <w:t>New urn £47.78</w:t>
      </w:r>
    </w:p>
    <w:p w14:paraId="057843F8" w14:textId="38BDD816" w:rsidR="00F0137A" w:rsidRDefault="00836643" w:rsidP="00F0137A">
      <w:pPr>
        <w:pStyle w:val="ListParagraph"/>
        <w:numPr>
          <w:ilvl w:val="0"/>
          <w:numId w:val="1"/>
        </w:numPr>
      </w:pPr>
      <w:r>
        <w:t>Wye falconry refund received</w:t>
      </w:r>
      <w:r w:rsidR="002075AB">
        <w:t xml:space="preserve"> </w:t>
      </w:r>
    </w:p>
    <w:p w14:paraId="45259BD5" w14:textId="4ED805E8" w:rsidR="00F0137A" w:rsidRDefault="00F0137A" w:rsidP="00F0137A">
      <w:r w:rsidRPr="00F0137A">
        <w:rPr>
          <w:b/>
          <w:bCs/>
          <w:u w:val="single"/>
        </w:rPr>
        <w:t>General Business</w:t>
      </w:r>
      <w:r>
        <w:rPr>
          <w:b/>
          <w:bCs/>
          <w:u w:val="single"/>
        </w:rPr>
        <w:br/>
      </w:r>
      <w:r w:rsidRPr="00F0137A">
        <w:t>Old marquee now gone to Newent Beavers thank you to Jake Simpson for collecting.</w:t>
      </w:r>
      <w:r>
        <w:t xml:space="preserve"> Will order replacement in new year.</w:t>
      </w:r>
    </w:p>
    <w:p w14:paraId="2BA8C3BA" w14:textId="6817E735" w:rsidR="00F0137A" w:rsidRPr="00F0137A" w:rsidRDefault="00F0137A" w:rsidP="00F0137A">
      <w:proofErr w:type="spellStart"/>
      <w:r>
        <w:t>Ipads</w:t>
      </w:r>
      <w:proofErr w:type="spellEnd"/>
      <w:r>
        <w:t xml:space="preserve"> already arrived in school. </w:t>
      </w:r>
    </w:p>
    <w:p w14:paraId="3E61A0C9" w14:textId="0843A85E" w:rsidR="00836643" w:rsidRPr="00024B46" w:rsidRDefault="00836643" w:rsidP="00836643">
      <w:pPr>
        <w:rPr>
          <w:b/>
          <w:bCs/>
          <w:u w:val="single"/>
        </w:rPr>
      </w:pPr>
      <w:r w:rsidRPr="00024B46">
        <w:rPr>
          <w:b/>
          <w:bCs/>
          <w:u w:val="single"/>
        </w:rPr>
        <w:t>Post event feedback</w:t>
      </w:r>
    </w:p>
    <w:p w14:paraId="12F0DF57" w14:textId="4C17A60F" w:rsidR="00836643" w:rsidRDefault="00836643" w:rsidP="00836643">
      <w:r w:rsidRPr="00A7403D">
        <w:rPr>
          <w:b/>
          <w:bCs/>
        </w:rPr>
        <w:t>Uniform sale-</w:t>
      </w:r>
      <w:r>
        <w:t xml:space="preserve"> can we reorganise uniform as it’s getting untidy again. Needs someone to go through it and bin poor quality items. Several items also need washing again? try separating into more bags to help when people are searching for items</w:t>
      </w:r>
      <w:r w:rsidR="00F0137A">
        <w:t xml:space="preserve">. </w:t>
      </w:r>
    </w:p>
    <w:p w14:paraId="2F094517" w14:textId="1979C33E" w:rsidR="00F0137A" w:rsidRPr="00F0137A" w:rsidRDefault="00F0137A" w:rsidP="00836643">
      <w:pPr>
        <w:rPr>
          <w:i/>
          <w:iCs/>
        </w:rPr>
      </w:pPr>
      <w:r w:rsidRPr="00F0137A">
        <w:rPr>
          <w:i/>
          <w:iCs/>
        </w:rPr>
        <w:t>Plea to parents- please do not donate dirty or stained/worn items!</w:t>
      </w:r>
    </w:p>
    <w:p w14:paraId="5B9A7BFA" w14:textId="4D362D88" w:rsidR="00836643" w:rsidRDefault="00836643" w:rsidP="00836643">
      <w:r w:rsidRPr="00A7403D">
        <w:rPr>
          <w:b/>
          <w:bCs/>
        </w:rPr>
        <w:t>Hot choc-</w:t>
      </w:r>
      <w:r>
        <w:t xml:space="preserve"> well received but not that profitable. Do have plenty left so will use at bazaar</w:t>
      </w:r>
      <w:r w:rsidR="00F0137A">
        <w:t>.</w:t>
      </w:r>
    </w:p>
    <w:p w14:paraId="59B9C676" w14:textId="2A4ACF8A" w:rsidR="00024B46" w:rsidRPr="00024B46" w:rsidRDefault="00024B46" w:rsidP="00836643">
      <w:pPr>
        <w:rPr>
          <w:b/>
          <w:bCs/>
          <w:u w:val="single"/>
        </w:rPr>
      </w:pPr>
      <w:r w:rsidRPr="00024B46">
        <w:rPr>
          <w:b/>
          <w:bCs/>
          <w:u w:val="single"/>
        </w:rPr>
        <w:t>Event planning</w:t>
      </w:r>
    </w:p>
    <w:p w14:paraId="6C323F97" w14:textId="6D8C3CEE" w:rsidR="00A7403D" w:rsidRDefault="00A7403D" w:rsidP="00836643">
      <w:r w:rsidRPr="00A7403D">
        <w:rPr>
          <w:b/>
          <w:bCs/>
        </w:rPr>
        <w:t>Non-uniform Bazaar donations</w:t>
      </w:r>
      <w:r>
        <w:t>-</w:t>
      </w:r>
      <w:r w:rsidR="00F0137A">
        <w:t>Friday</w:t>
      </w:r>
      <w:r>
        <w:t xml:space="preserve"> 29</w:t>
      </w:r>
      <w:r w:rsidRPr="00A7403D">
        <w:rPr>
          <w:vertAlign w:val="superscript"/>
        </w:rPr>
        <w:t>th</w:t>
      </w:r>
      <w:r>
        <w:t xml:space="preserve"> Nov</w:t>
      </w:r>
      <w:proofErr w:type="gramStart"/>
      <w:r w:rsidR="00F0137A">
        <w:t xml:space="preserve">- </w:t>
      </w:r>
      <w:r>
        <w:t xml:space="preserve"> CH</w:t>
      </w:r>
      <w:proofErr w:type="gramEnd"/>
      <w:r>
        <w:t xml:space="preserve">/SM/BW/EB to collect donations </w:t>
      </w:r>
      <w:r w:rsidR="00F0137A">
        <w:t>-</w:t>
      </w:r>
      <w:r>
        <w:t xml:space="preserve">sort and place in container on empty shelves. To bring festival trolleys to help move items. </w:t>
      </w:r>
      <w:r w:rsidR="00F0137A">
        <w:t xml:space="preserve">KS1- </w:t>
      </w:r>
      <w:r>
        <w:t xml:space="preserve">Chocolate or individually wrapped sweets. KS2 </w:t>
      </w:r>
      <w:r w:rsidR="00F0137A">
        <w:t xml:space="preserve">- </w:t>
      </w:r>
      <w:r>
        <w:t>bottles. Tombola gifts also gratefully received.</w:t>
      </w:r>
      <w:r>
        <w:br/>
      </w:r>
      <w:r w:rsidR="00F0137A">
        <w:t>P</w:t>
      </w:r>
      <w:r>
        <w:t>oster/</w:t>
      </w:r>
      <w:proofErr w:type="spellStart"/>
      <w:r w:rsidR="00DB31A5">
        <w:t>W</w:t>
      </w:r>
      <w:r>
        <w:t>hatsapp</w:t>
      </w:r>
      <w:proofErr w:type="spellEnd"/>
      <w:r>
        <w:t xml:space="preserve">/social media- school to do message via </w:t>
      </w:r>
      <w:proofErr w:type="spellStart"/>
      <w:r w:rsidR="00170097">
        <w:t>P</w:t>
      </w:r>
      <w:r>
        <w:t>arentpay</w:t>
      </w:r>
      <w:proofErr w:type="spellEnd"/>
      <w:r>
        <w:t>.</w:t>
      </w:r>
    </w:p>
    <w:p w14:paraId="1599B3E3" w14:textId="00F6D672" w:rsidR="00A7403D" w:rsidRDefault="00A7403D" w:rsidP="00836643">
      <w:r w:rsidRPr="00A7403D">
        <w:rPr>
          <w:b/>
          <w:bCs/>
        </w:rPr>
        <w:t>Wreath</w:t>
      </w:r>
      <w:r w:rsidR="00DB31A5">
        <w:rPr>
          <w:b/>
          <w:bCs/>
        </w:rPr>
        <w:t xml:space="preserve"> </w:t>
      </w:r>
      <w:r w:rsidRPr="00A7403D">
        <w:rPr>
          <w:b/>
          <w:bCs/>
        </w:rPr>
        <w:t>making</w:t>
      </w:r>
      <w:r>
        <w:t>- 29</w:t>
      </w:r>
      <w:r w:rsidRPr="00A7403D">
        <w:rPr>
          <w:vertAlign w:val="superscript"/>
        </w:rPr>
        <w:t>th</w:t>
      </w:r>
      <w:r>
        <w:t xml:space="preserve"> Nov. 34 booked on, 10 take away boxes. 2 or 3 more interested. Shopping done by SM using £30 spa voucher. HH to collect</w:t>
      </w:r>
      <w:r w:rsidR="002075AB">
        <w:t xml:space="preserve"> greenery</w:t>
      </w:r>
      <w:r>
        <w:t xml:space="preserve">. CH to get feathers. EB dehydrated oranges. HH/BW pinecones. TEN </w:t>
      </w:r>
      <w:r w:rsidR="002075AB">
        <w:t>sorted</w:t>
      </w:r>
      <w:r>
        <w:t xml:space="preserve">. </w:t>
      </w:r>
      <w:r w:rsidR="00024B46">
        <w:t>Volunteers HH, CH, LC, SM. Set up 5.30-5.45</w:t>
      </w:r>
      <w:r w:rsidR="00F0137A">
        <w:t>. Expected profit £771.</w:t>
      </w:r>
    </w:p>
    <w:p w14:paraId="69033CF7" w14:textId="1E17F541" w:rsidR="00A7403D" w:rsidRDefault="00A7403D" w:rsidP="00836643">
      <w:r>
        <w:t>Red Marley to take any leftovers</w:t>
      </w:r>
      <w:r w:rsidR="002075AB">
        <w:t xml:space="preserve">- HH to organise. </w:t>
      </w:r>
    </w:p>
    <w:p w14:paraId="302884DE" w14:textId="2CE66262" w:rsidR="00A7403D" w:rsidRDefault="00A7403D" w:rsidP="00836643">
      <w:r w:rsidRPr="00A7403D">
        <w:rPr>
          <w:b/>
          <w:bCs/>
        </w:rPr>
        <w:t>Xmas tree</w:t>
      </w:r>
      <w:r>
        <w:t xml:space="preserve"> arriving on Monday. Offcuts to be put to one side for wreath</w:t>
      </w:r>
      <w:r w:rsidR="00F0137A">
        <w:t xml:space="preserve"> </w:t>
      </w:r>
      <w:r>
        <w:t xml:space="preserve">making. School to decorate. HH to post picture of tree </w:t>
      </w:r>
      <w:r w:rsidR="00F0137A">
        <w:t xml:space="preserve">advertising </w:t>
      </w:r>
      <w:r>
        <w:t xml:space="preserve">available from last day of term. </w:t>
      </w:r>
    </w:p>
    <w:p w14:paraId="620F9523" w14:textId="77777777" w:rsidR="002075AB" w:rsidRDefault="002075AB" w:rsidP="00836643"/>
    <w:p w14:paraId="32291373" w14:textId="0279596E" w:rsidR="00A7403D" w:rsidRDefault="00024B46" w:rsidP="00836643">
      <w:r w:rsidRPr="00024B46">
        <w:rPr>
          <w:b/>
          <w:bCs/>
          <w:u w:val="single"/>
        </w:rPr>
        <w:lastRenderedPageBreak/>
        <w:t>Bazaar</w:t>
      </w:r>
      <w:r>
        <w:t xml:space="preserve">- </w:t>
      </w:r>
    </w:p>
    <w:p w14:paraId="3AB2F715" w14:textId="5791F3C0" w:rsidR="00024B46" w:rsidRDefault="00024B46" w:rsidP="00836643">
      <w:r>
        <w:t xml:space="preserve">Parking- SM agreed </w:t>
      </w:r>
      <w:r w:rsidR="007F471A">
        <w:t>p</w:t>
      </w:r>
      <w:r w:rsidR="007F471A" w:rsidRPr="007F471A">
        <w:t xml:space="preserve">arents to use chapel rear car park and OCH car park. Not to park </w:t>
      </w:r>
      <w:proofErr w:type="gramStart"/>
      <w:r w:rsidR="007F471A" w:rsidRPr="007F471A">
        <w:t>down side</w:t>
      </w:r>
      <w:proofErr w:type="gramEnd"/>
      <w:r w:rsidR="007F471A" w:rsidRPr="007F471A">
        <w:t xml:space="preserve"> of chapel (opposite bungalows) as will be in use.</w:t>
      </w:r>
      <w:r>
        <w:t xml:space="preserve"> Signs to be put up.</w:t>
      </w:r>
    </w:p>
    <w:p w14:paraId="69EAE3B9" w14:textId="5EC41260" w:rsidR="00024B46" w:rsidRDefault="00024B46" w:rsidP="00836643">
      <w:r>
        <w:t xml:space="preserve">Stall holders- </w:t>
      </w:r>
      <w:r w:rsidR="001021C2">
        <w:t>x9 in classrooms, x1 Westons in main hall. U</w:t>
      </w:r>
      <w:r>
        <w:t>nload at 4.45- 5.15 then move vehicles. To remain until 7.45 to avoid cars near people</w:t>
      </w:r>
      <w:r w:rsidR="001021C2">
        <w:t>.</w:t>
      </w:r>
    </w:p>
    <w:p w14:paraId="66F024B1" w14:textId="54775804" w:rsidR="001021C2" w:rsidRDefault="00024B46" w:rsidP="00836643">
      <w:r>
        <w:t>Grotto- 120 coins. 113/120 sold</w:t>
      </w:r>
      <w:r w:rsidR="002075AB">
        <w:t xml:space="preserve"> @£3 per person</w:t>
      </w:r>
      <w:r>
        <w:t xml:space="preserve">. X1 no chocolate. </w:t>
      </w:r>
      <w:r w:rsidR="001021C2">
        <w:t>Set up TBC.</w:t>
      </w:r>
      <w:r w:rsidR="00687821">
        <w:t xml:space="preserve"> </w:t>
      </w:r>
      <w:r w:rsidR="00170097">
        <w:t xml:space="preserve"> Gift for Santa</w:t>
      </w:r>
      <w:r w:rsidR="002075AB">
        <w:t xml:space="preserve"> required CH</w:t>
      </w:r>
      <w:r w:rsidR="00170097">
        <w:t xml:space="preserve">. </w:t>
      </w:r>
      <w:r w:rsidR="002075AB">
        <w:t>JF</w:t>
      </w:r>
      <w:r w:rsidR="00170097">
        <w:t xml:space="preserve"> to wash suit.</w:t>
      </w:r>
    </w:p>
    <w:p w14:paraId="15AA123C" w14:textId="3617D360" w:rsidR="001021C2" w:rsidRDefault="001021C2" w:rsidP="00836643">
      <w:r>
        <w:t>Set up- SP agreed use of outdoor classroom</w:t>
      </w:r>
      <w:r w:rsidR="002075AB">
        <w:t xml:space="preserve"> to organise AM</w:t>
      </w:r>
      <w:r>
        <w:t xml:space="preserve">. Set up </w:t>
      </w:r>
      <w:r w:rsidR="002075AB">
        <w:t xml:space="preserve">in school </w:t>
      </w:r>
      <w:r>
        <w:t xml:space="preserve">from 1.30. </w:t>
      </w:r>
    </w:p>
    <w:p w14:paraId="32BE8AE6" w14:textId="2F79891E" w:rsidR="001021C2" w:rsidRDefault="001021C2" w:rsidP="00836643">
      <w:r>
        <w:t xml:space="preserve">Floats- ordered for collection. </w:t>
      </w:r>
    </w:p>
    <w:p w14:paraId="3A543620" w14:textId="2EC50F04" w:rsidR="001021C2" w:rsidRDefault="001021C2" w:rsidP="00836643">
      <w:r>
        <w:t>PTFA selling stall- in with stall holders.</w:t>
      </w:r>
      <w:r w:rsidR="002075AB">
        <w:t xml:space="preserve"> Baubles, </w:t>
      </w:r>
      <w:proofErr w:type="spellStart"/>
      <w:r w:rsidR="002075AB">
        <w:t>Elfridges</w:t>
      </w:r>
      <w:proofErr w:type="spellEnd"/>
      <w:r w:rsidR="002075AB">
        <w:t xml:space="preserve"> stock, sweet bags.</w:t>
      </w:r>
    </w:p>
    <w:p w14:paraId="2374EBAC" w14:textId="2A6CDC1E" w:rsidR="002602B4" w:rsidRDefault="001021C2" w:rsidP="00836643">
      <w:r>
        <w:t>Refreshments- £60 spar, £10 Sainsburys, donation from Huntley Garage, Newent co-op £10. Waiting to he</w:t>
      </w:r>
      <w:r w:rsidR="002075AB">
        <w:t>ar</w:t>
      </w:r>
      <w:r>
        <w:t xml:space="preserve"> from Aldi and Morrisons. HH to </w:t>
      </w:r>
      <w:r w:rsidR="002075AB">
        <w:t>distribute shopping</w:t>
      </w:r>
      <w:r>
        <w:t xml:space="preserve"> list. </w:t>
      </w:r>
      <w:r w:rsidR="00DB31A5">
        <w:t>More cans needed</w:t>
      </w:r>
      <w:r w:rsidR="002075AB">
        <w:t xml:space="preserve"> (Morrisons)</w:t>
      </w:r>
      <w:r w:rsidR="00DB31A5">
        <w:t xml:space="preserve">. </w:t>
      </w:r>
      <w:r w:rsidR="00170097">
        <w:t>Flavoured water</w:t>
      </w:r>
      <w:r w:rsidR="002075AB">
        <w:t>/fruit shoots (Aldi)</w:t>
      </w:r>
      <w:r w:rsidR="00170097">
        <w:t>.</w:t>
      </w:r>
      <w:r w:rsidR="002075AB">
        <w:br/>
      </w:r>
      <w:r w:rsidR="002602B4">
        <w:t>Sweets – being made up into bags by SM for £1 each</w:t>
      </w:r>
    </w:p>
    <w:p w14:paraId="50C35156" w14:textId="2D45292A" w:rsidR="00DB31A5" w:rsidRDefault="00DB31A5" w:rsidP="00836643">
      <w:r>
        <w:t>Price lists-  Turkey Roll</w:t>
      </w:r>
      <w:r w:rsidR="002075AB">
        <w:t xml:space="preserve"> £4</w:t>
      </w:r>
      <w:r>
        <w:t>, Hot dogs £2.50, Vegan Hot dog £2.50, Sausage rolls £1,  glass of mulled wine</w:t>
      </w:r>
      <w:r w:rsidR="002075AB">
        <w:t xml:space="preserve"> £2</w:t>
      </w:r>
      <w:r>
        <w:t xml:space="preserve">. </w:t>
      </w:r>
      <w:r w:rsidR="002075AB">
        <w:t>T</w:t>
      </w:r>
      <w:r>
        <w:t>ea/coffee</w:t>
      </w:r>
      <w:r w:rsidR="002075AB">
        <w:t xml:space="preserve"> £1</w:t>
      </w:r>
      <w:r>
        <w:t xml:space="preserve">. </w:t>
      </w:r>
      <w:r w:rsidR="002075AB">
        <w:t>H</w:t>
      </w:r>
      <w:r>
        <w:t>ot choc with cream and marshmallows</w:t>
      </w:r>
      <w:r w:rsidR="002075AB">
        <w:t xml:space="preserve"> £1.50</w:t>
      </w:r>
      <w:r>
        <w:t xml:space="preserve">. Squash 50p. Cans £1. </w:t>
      </w:r>
      <w:r w:rsidR="00170097">
        <w:t xml:space="preserve">Flavoured water 50p. </w:t>
      </w:r>
    </w:p>
    <w:p w14:paraId="332B7819" w14:textId="716480CA" w:rsidR="001021C2" w:rsidRDefault="001021C2" w:rsidP="002075AB">
      <w:r>
        <w:t>Meat ordered from Hanks- 7kg turkey crown, 4kg sausages. Sausage meat for Monica’s sausage rolls.</w:t>
      </w:r>
    </w:p>
    <w:p w14:paraId="21AAA6A0" w14:textId="2F6F58DF" w:rsidR="00DB31A5" w:rsidRDefault="00DB31A5" w:rsidP="00836643">
      <w:r>
        <w:t>Doughnuts- EB and BH</w:t>
      </w:r>
      <w:r w:rsidR="00170097">
        <w:t xml:space="preserve"> to sort. £1. </w:t>
      </w:r>
    </w:p>
    <w:p w14:paraId="26BDAE6E" w14:textId="5DB12EFD" w:rsidR="001021C2" w:rsidRDefault="001021C2" w:rsidP="00836643">
      <w:r>
        <w:t xml:space="preserve">Games- depending on volunteers- </w:t>
      </w:r>
    </w:p>
    <w:p w14:paraId="114EACFE" w14:textId="5952E072" w:rsidR="001021C2" w:rsidRDefault="001021C2" w:rsidP="001021C2">
      <w:pPr>
        <w:pStyle w:val="ListParagraph"/>
        <w:numPr>
          <w:ilvl w:val="0"/>
          <w:numId w:val="2"/>
        </w:numPr>
      </w:pPr>
      <w:r>
        <w:t>Spin to win</w:t>
      </w:r>
      <w:r w:rsidR="00687821">
        <w:t>- £1</w:t>
      </w:r>
    </w:p>
    <w:p w14:paraId="5B37CA83" w14:textId="0D7EE7DA" w:rsidR="001021C2" w:rsidRDefault="001021C2" w:rsidP="00836643">
      <w:pPr>
        <w:pStyle w:val="ListParagraph"/>
        <w:numPr>
          <w:ilvl w:val="0"/>
          <w:numId w:val="2"/>
        </w:numPr>
      </w:pPr>
      <w:r>
        <w:t>Prize every time tree</w:t>
      </w:r>
      <w:r w:rsidR="00687821">
        <w:t>- £1</w:t>
      </w:r>
      <w:r w:rsidR="002075AB">
        <w:t xml:space="preserve"> BW to do prizes, costa donation top gift.</w:t>
      </w:r>
    </w:p>
    <w:p w14:paraId="3AD01963" w14:textId="1C47CB95" w:rsidR="001021C2" w:rsidRDefault="002075AB" w:rsidP="00836643">
      <w:pPr>
        <w:pStyle w:val="ListParagraph"/>
        <w:numPr>
          <w:ilvl w:val="0"/>
          <w:numId w:val="2"/>
        </w:numPr>
      </w:pPr>
      <w:r>
        <w:t xml:space="preserve">a) </w:t>
      </w:r>
      <w:r w:rsidR="001021C2">
        <w:t>Guess the name of the Husky</w:t>
      </w:r>
      <w:r w:rsidR="00687821">
        <w:t xml:space="preserve"> 50p,</w:t>
      </w:r>
      <w:r w:rsidR="001021C2">
        <w:t xml:space="preserve"> </w:t>
      </w:r>
      <w:r>
        <w:t xml:space="preserve">b) </w:t>
      </w:r>
      <w:r w:rsidR="001021C2">
        <w:t>Feed the penguin</w:t>
      </w:r>
      <w:r w:rsidR="00687821">
        <w:t xml:space="preserve"> 50p for 3</w:t>
      </w:r>
    </w:p>
    <w:p w14:paraId="7C566282" w14:textId="31FD39E3" w:rsidR="001021C2" w:rsidRDefault="001021C2" w:rsidP="00836643">
      <w:pPr>
        <w:pStyle w:val="ListParagraph"/>
        <w:numPr>
          <w:ilvl w:val="0"/>
          <w:numId w:val="2"/>
        </w:numPr>
      </w:pPr>
      <w:r>
        <w:t>Play your cards right</w:t>
      </w:r>
      <w:r w:rsidR="00687821">
        <w:t xml:space="preserve"> 50p</w:t>
      </w:r>
    </w:p>
    <w:p w14:paraId="707B59BE" w14:textId="0F8D062C" w:rsidR="001021C2" w:rsidRDefault="001021C2" w:rsidP="00836643">
      <w:pPr>
        <w:pStyle w:val="ListParagraph"/>
        <w:numPr>
          <w:ilvl w:val="0"/>
          <w:numId w:val="2"/>
        </w:numPr>
      </w:pPr>
      <w:r>
        <w:t>Hoopla on tree.</w:t>
      </w:r>
      <w:r w:rsidR="00687821">
        <w:t xml:space="preserve"> 50p for three rings</w:t>
      </w:r>
    </w:p>
    <w:p w14:paraId="313BB73E" w14:textId="6E240AAE" w:rsidR="00687821" w:rsidRDefault="00687821" w:rsidP="00687821">
      <w:pPr>
        <w:pStyle w:val="ListParagraph"/>
        <w:numPr>
          <w:ilvl w:val="0"/>
          <w:numId w:val="2"/>
        </w:numPr>
      </w:pPr>
      <w:r>
        <w:t xml:space="preserve">Lapland treasure grid £1 </w:t>
      </w:r>
    </w:p>
    <w:p w14:paraId="5BD429EA" w14:textId="28A5233B" w:rsidR="00687821" w:rsidRDefault="00687821" w:rsidP="00687821">
      <w:r>
        <w:t>Raffle tickets- continue selling.</w:t>
      </w:r>
    </w:p>
    <w:p w14:paraId="4CD20317" w14:textId="30A55E42" w:rsidR="00687821" w:rsidRDefault="00687821" w:rsidP="00687821">
      <w:r>
        <w:t xml:space="preserve">Entertainment- Larks </w:t>
      </w:r>
      <w:r w:rsidR="00DB31A5">
        <w:t xml:space="preserve">6pm. Christmas CD’s. </w:t>
      </w:r>
    </w:p>
    <w:p w14:paraId="0CC758A2" w14:textId="4C73F41F" w:rsidR="00687821" w:rsidRDefault="00687821" w:rsidP="00687821">
      <w:r>
        <w:t>Volunteers- needing more people to sign up. To continue to push link.</w:t>
      </w:r>
    </w:p>
    <w:p w14:paraId="7FC9FF15" w14:textId="6582D1E2" w:rsidR="00170097" w:rsidRDefault="00170097" w:rsidP="00687821">
      <w:r>
        <w:t xml:space="preserve">TEN- complete. </w:t>
      </w:r>
    </w:p>
    <w:p w14:paraId="3D7D5F86" w14:textId="0AD1B72C" w:rsidR="00170097" w:rsidRDefault="00170097" w:rsidP="00687821">
      <w:r w:rsidRPr="00170097">
        <w:rPr>
          <w:b/>
          <w:bCs/>
          <w:u w:val="single"/>
        </w:rPr>
        <w:t>Xmas party</w:t>
      </w:r>
      <w:r>
        <w:t>- confirmed times for Santa</w:t>
      </w:r>
      <w:r w:rsidR="002602B4">
        <w:t xml:space="preserve"> &amp; elf.</w:t>
      </w:r>
    </w:p>
    <w:p w14:paraId="5529D840" w14:textId="55DB916E" w:rsidR="00170097" w:rsidRDefault="00170097" w:rsidP="00687821">
      <w:r w:rsidRPr="002075AB">
        <w:t>Books</w:t>
      </w:r>
      <w:r>
        <w:t xml:space="preserve">- All purchased by EB. </w:t>
      </w:r>
      <w:r w:rsidR="002075AB">
        <w:t>Distributed</w:t>
      </w:r>
      <w:r>
        <w:t xml:space="preserve"> for wrapping. </w:t>
      </w:r>
    </w:p>
    <w:p w14:paraId="2AC6F0A0" w14:textId="20943A6B" w:rsidR="00170097" w:rsidRDefault="00170097" w:rsidP="00687821">
      <w:r w:rsidRPr="00170097">
        <w:rPr>
          <w:b/>
          <w:bCs/>
          <w:u w:val="single"/>
        </w:rPr>
        <w:t xml:space="preserve">Quiz- </w:t>
      </w:r>
      <w:r w:rsidRPr="00170097">
        <w:t>Upton Bishop</w:t>
      </w:r>
      <w:r>
        <w:t xml:space="preserve"> Millenium Hall. March 7</w:t>
      </w:r>
      <w:r w:rsidRPr="00170097">
        <w:rPr>
          <w:vertAlign w:val="superscript"/>
        </w:rPr>
        <w:t>th</w:t>
      </w:r>
      <w:r>
        <w:t xml:space="preserve">. </w:t>
      </w:r>
      <w:r w:rsidR="002602B4">
        <w:t>HH to book</w:t>
      </w:r>
    </w:p>
    <w:p w14:paraId="6F0C99AC" w14:textId="77777777" w:rsidR="00186AD5" w:rsidRPr="002075AB" w:rsidRDefault="00186AD5" w:rsidP="002075AB">
      <w:pPr>
        <w:jc w:val="center"/>
        <w:rPr>
          <w:b/>
          <w:bCs/>
          <w:sz w:val="24"/>
          <w:szCs w:val="24"/>
        </w:rPr>
      </w:pPr>
    </w:p>
    <w:p w14:paraId="2AF10B4F" w14:textId="31204FB0" w:rsidR="00836643" w:rsidRPr="006251A8" w:rsidRDefault="00186AD5" w:rsidP="006251A8">
      <w:pPr>
        <w:jc w:val="center"/>
        <w:rPr>
          <w:b/>
          <w:bCs/>
          <w:sz w:val="24"/>
          <w:szCs w:val="24"/>
          <w:u w:val="single"/>
        </w:rPr>
      </w:pPr>
      <w:r w:rsidRPr="002075AB">
        <w:rPr>
          <w:b/>
          <w:bCs/>
          <w:sz w:val="24"/>
          <w:szCs w:val="24"/>
          <w:u w:val="single"/>
        </w:rPr>
        <w:t xml:space="preserve">Date of next meeting: </w:t>
      </w:r>
      <w:r w:rsidRPr="002075AB">
        <w:rPr>
          <w:b/>
          <w:bCs/>
          <w:sz w:val="24"/>
          <w:szCs w:val="24"/>
        </w:rPr>
        <w:t>January 16</w:t>
      </w:r>
      <w:r w:rsidRPr="002075AB">
        <w:rPr>
          <w:b/>
          <w:bCs/>
          <w:sz w:val="24"/>
          <w:szCs w:val="24"/>
          <w:vertAlign w:val="superscript"/>
        </w:rPr>
        <w:t>th</w:t>
      </w:r>
      <w:proofErr w:type="gramStart"/>
      <w:r w:rsidRPr="002075AB">
        <w:rPr>
          <w:b/>
          <w:bCs/>
          <w:sz w:val="24"/>
          <w:szCs w:val="24"/>
        </w:rPr>
        <w:t xml:space="preserve"> 2025</w:t>
      </w:r>
      <w:proofErr w:type="gramEnd"/>
    </w:p>
    <w:sectPr w:rsidR="00836643" w:rsidRPr="00625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D45C5"/>
    <w:multiLevelType w:val="hybridMultilevel"/>
    <w:tmpl w:val="331063C2"/>
    <w:lvl w:ilvl="0" w:tplc="157EC6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013275"/>
    <w:multiLevelType w:val="hybridMultilevel"/>
    <w:tmpl w:val="A4C0EF82"/>
    <w:lvl w:ilvl="0" w:tplc="59AA33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469483">
    <w:abstractNumId w:val="1"/>
  </w:num>
  <w:num w:numId="2" w16cid:durableId="115861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43"/>
    <w:rsid w:val="00024B46"/>
    <w:rsid w:val="00086046"/>
    <w:rsid w:val="001021C2"/>
    <w:rsid w:val="00170097"/>
    <w:rsid w:val="00186AD5"/>
    <w:rsid w:val="002075AB"/>
    <w:rsid w:val="002602B4"/>
    <w:rsid w:val="00411DEB"/>
    <w:rsid w:val="006251A8"/>
    <w:rsid w:val="00687821"/>
    <w:rsid w:val="007F471A"/>
    <w:rsid w:val="00836643"/>
    <w:rsid w:val="00961F3C"/>
    <w:rsid w:val="00A7403D"/>
    <w:rsid w:val="00A76341"/>
    <w:rsid w:val="00DB31A5"/>
    <w:rsid w:val="00F0137A"/>
    <w:rsid w:val="00F66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D956"/>
  <w15:chartTrackingRefBased/>
  <w15:docId w15:val="{54B7672D-3760-4139-8E3D-09C74133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dc:creator>
  <cp:keywords/>
  <dc:description/>
  <cp:lastModifiedBy>Hannah Hall</cp:lastModifiedBy>
  <cp:revision>4</cp:revision>
  <dcterms:created xsi:type="dcterms:W3CDTF">2024-11-24T20:17:00Z</dcterms:created>
  <dcterms:modified xsi:type="dcterms:W3CDTF">2024-11-24T20:26:00Z</dcterms:modified>
</cp:coreProperties>
</file>